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ABF58" w14:textId="77777777" w:rsidR="008F13E7" w:rsidRPr="008F13E7" w:rsidRDefault="008F13E7" w:rsidP="008F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</w:p>
    <w:p w14:paraId="7C6B90C5" w14:textId="77777777" w:rsidR="008F13E7" w:rsidRPr="008F13E7" w:rsidRDefault="008F13E7" w:rsidP="008F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событий и мероприятий воспитательной направленности </w:t>
      </w:r>
    </w:p>
    <w:p w14:paraId="459DD4CB" w14:textId="77777777" w:rsidR="008F13E7" w:rsidRPr="008F13E7" w:rsidRDefault="008F13E7" w:rsidP="008F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2025-2026 </w:t>
      </w:r>
      <w:r w:rsidRPr="008F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</w:t>
      </w:r>
    </w:p>
    <w:p w14:paraId="52F95A12" w14:textId="77777777" w:rsidR="008F13E7" w:rsidRDefault="008F13E7" w:rsidP="008F13E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276"/>
        <w:gridCol w:w="1843"/>
        <w:gridCol w:w="1134"/>
        <w:gridCol w:w="1701"/>
        <w:gridCol w:w="992"/>
      </w:tblGrid>
      <w:tr w:rsidR="008F13E7" w14:paraId="20501198" w14:textId="77777777" w:rsidTr="008F13E7">
        <w:tc>
          <w:tcPr>
            <w:tcW w:w="10349" w:type="dxa"/>
            <w:gridSpan w:val="7"/>
          </w:tcPr>
          <w:p w14:paraId="430134B6" w14:textId="77777777" w:rsidR="008F13E7" w:rsidRPr="008F13E7" w:rsidRDefault="008F13E7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F13E7" w14:paraId="20EC58B7" w14:textId="77777777" w:rsidTr="008634BA">
        <w:tc>
          <w:tcPr>
            <w:tcW w:w="1560" w:type="dxa"/>
          </w:tcPr>
          <w:p w14:paraId="3ABFC824" w14:textId="77777777" w:rsidR="008F13E7" w:rsidRPr="008F13E7" w:rsidRDefault="008F13E7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Направления воспитательной работы</w:t>
            </w:r>
          </w:p>
        </w:tc>
        <w:tc>
          <w:tcPr>
            <w:tcW w:w="1843" w:type="dxa"/>
          </w:tcPr>
          <w:p w14:paraId="6A6DD156" w14:textId="77777777" w:rsidR="008F13E7" w:rsidRPr="008F13E7" w:rsidRDefault="008F13E7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Виды деятельности</w:t>
            </w:r>
          </w:p>
        </w:tc>
        <w:tc>
          <w:tcPr>
            <w:tcW w:w="1276" w:type="dxa"/>
          </w:tcPr>
          <w:p w14:paraId="1204BC4B" w14:textId="77777777" w:rsidR="008F13E7" w:rsidRPr="008F13E7" w:rsidRDefault="008F13E7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Дата, место, время и формат проведения</w:t>
            </w:r>
          </w:p>
        </w:tc>
        <w:tc>
          <w:tcPr>
            <w:tcW w:w="1843" w:type="dxa"/>
          </w:tcPr>
          <w:p w14:paraId="5AB839E0" w14:textId="77777777" w:rsidR="008F13E7" w:rsidRPr="008F13E7" w:rsidRDefault="008F13E7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 мероприятия и организатор</w:t>
            </w:r>
          </w:p>
        </w:tc>
        <w:tc>
          <w:tcPr>
            <w:tcW w:w="1134" w:type="dxa"/>
          </w:tcPr>
          <w:p w14:paraId="68911BCB" w14:textId="77777777" w:rsidR="008F13E7" w:rsidRPr="008F13E7" w:rsidRDefault="008F13E7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Форма проведения мероприятия</w:t>
            </w:r>
          </w:p>
        </w:tc>
        <w:tc>
          <w:tcPr>
            <w:tcW w:w="1701" w:type="dxa"/>
          </w:tcPr>
          <w:p w14:paraId="21E41749" w14:textId="77777777" w:rsidR="008F13E7" w:rsidRPr="008F13E7" w:rsidRDefault="008F13E7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Ответственный от вуза</w:t>
            </w:r>
          </w:p>
        </w:tc>
        <w:tc>
          <w:tcPr>
            <w:tcW w:w="992" w:type="dxa"/>
          </w:tcPr>
          <w:p w14:paraId="465E0B82" w14:textId="77777777" w:rsidR="008F13E7" w:rsidRDefault="008F13E7" w:rsidP="008F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участников</w:t>
            </w:r>
          </w:p>
        </w:tc>
      </w:tr>
      <w:tr w:rsidR="008F13E7" w14:paraId="6C2FC071" w14:textId="77777777" w:rsidTr="004E3B27">
        <w:tc>
          <w:tcPr>
            <w:tcW w:w="10349" w:type="dxa"/>
            <w:gridSpan w:val="7"/>
          </w:tcPr>
          <w:p w14:paraId="261419D5" w14:textId="77777777" w:rsidR="008F13E7" w:rsidRPr="008F13E7" w:rsidRDefault="008F13E7" w:rsidP="008F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Сентябрь</w:t>
            </w:r>
          </w:p>
        </w:tc>
      </w:tr>
      <w:tr w:rsidR="0034046C" w14:paraId="7F753A67" w14:textId="77777777" w:rsidTr="008634BA">
        <w:tc>
          <w:tcPr>
            <w:tcW w:w="1560" w:type="dxa"/>
            <w:vMerge w:val="restart"/>
          </w:tcPr>
          <w:p w14:paraId="7EF69480" w14:textId="469E2295" w:rsidR="0034046C" w:rsidRPr="008F13E7" w:rsidRDefault="0034046C" w:rsidP="008F13E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ражданско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патриотическое</w:t>
            </w:r>
          </w:p>
        </w:tc>
        <w:tc>
          <w:tcPr>
            <w:tcW w:w="1843" w:type="dxa"/>
            <w:vMerge w:val="restart"/>
          </w:tcPr>
          <w:p w14:paraId="2AA1A629" w14:textId="77777777" w:rsidR="0034046C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B093350" w14:textId="77777777" w:rsidR="0034046C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AD8339C" w14:textId="77777777" w:rsidR="0034046C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F703F47" w14:textId="77777777" w:rsidR="0034046C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174EF6B" w14:textId="77777777" w:rsidR="0034046C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8F0733A" w14:textId="77777777" w:rsidR="0034046C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D4F70DF" w14:textId="77777777" w:rsidR="0034046C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4ABF09A" w14:textId="123DC266" w:rsidR="0034046C" w:rsidRPr="008F13E7" w:rsidRDefault="00342524" w:rsidP="000978F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34046C" w:rsidRPr="00D8663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осуговая, творческая и социально-культурная деятельность </w:t>
            </w:r>
          </w:p>
        </w:tc>
        <w:tc>
          <w:tcPr>
            <w:tcW w:w="1276" w:type="dxa"/>
          </w:tcPr>
          <w:p w14:paraId="633A38C2" w14:textId="0862425C" w:rsidR="0034046C" w:rsidRPr="008F13E7" w:rsidRDefault="008B7B36" w:rsidP="008B7B3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Горького, 39 А, очный </w:t>
            </w:r>
          </w:p>
        </w:tc>
        <w:tc>
          <w:tcPr>
            <w:tcW w:w="1843" w:type="dxa"/>
          </w:tcPr>
          <w:p w14:paraId="2725997F" w14:textId="77777777" w:rsidR="0034046C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72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Торжественное мероприятие ко Дню знаний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</w:p>
          <w:p w14:paraId="4BA04B22" w14:textId="71215778" w:rsidR="0034046C" w:rsidRPr="008F13E7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72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 по ВР и МП</w:t>
            </w:r>
          </w:p>
        </w:tc>
        <w:tc>
          <w:tcPr>
            <w:tcW w:w="1134" w:type="dxa"/>
          </w:tcPr>
          <w:p w14:paraId="5F6F3D54" w14:textId="4E0BC0C3" w:rsidR="0034046C" w:rsidRPr="000672CB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Концерт</w:t>
            </w:r>
          </w:p>
        </w:tc>
        <w:tc>
          <w:tcPr>
            <w:tcW w:w="1701" w:type="dxa"/>
          </w:tcPr>
          <w:p w14:paraId="4990A186" w14:textId="6DFB8F4E" w:rsidR="0034046C" w:rsidRPr="008F13E7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72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МП, деканы, кураторы</w:t>
            </w:r>
          </w:p>
        </w:tc>
        <w:tc>
          <w:tcPr>
            <w:tcW w:w="992" w:type="dxa"/>
          </w:tcPr>
          <w:p w14:paraId="4C915BA2" w14:textId="4659EDF8" w:rsidR="0034046C" w:rsidRPr="000672CB" w:rsidRDefault="0034046C" w:rsidP="008F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700</w:t>
            </w:r>
          </w:p>
        </w:tc>
      </w:tr>
      <w:tr w:rsidR="0034046C" w14:paraId="45DCA31C" w14:textId="77777777" w:rsidTr="008634BA">
        <w:tc>
          <w:tcPr>
            <w:tcW w:w="1560" w:type="dxa"/>
            <w:vMerge/>
          </w:tcPr>
          <w:p w14:paraId="3E9D161C" w14:textId="77777777" w:rsidR="0034046C" w:rsidRPr="008F13E7" w:rsidRDefault="0034046C" w:rsidP="008F13E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2B65FF86" w14:textId="77777777" w:rsidR="0034046C" w:rsidRPr="008F13E7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030878DF" w14:textId="5838AC26" w:rsidR="0034046C" w:rsidRPr="008F13E7" w:rsidRDefault="008B7B36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7711B789" w14:textId="3C6A43E9" w:rsidR="0034046C" w:rsidRPr="000672CB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B08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Мероприятия, посвящённые Дню борьбы с терроризмом, в том числе встречи обучающихся с сотрудниками и представителями антитеррористической комиссии Забайкальского края ФСБ, УМВД, Прокуратуры, Управления Министерства юстиции РФ по Забайкальскому</w:t>
            </w:r>
          </w:p>
        </w:tc>
        <w:tc>
          <w:tcPr>
            <w:tcW w:w="1134" w:type="dxa"/>
          </w:tcPr>
          <w:p w14:paraId="7DBAE945" w14:textId="49C8868F" w:rsidR="0034046C" w:rsidRDefault="008B7B36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Встречи, беседы</w:t>
            </w:r>
          </w:p>
        </w:tc>
        <w:tc>
          <w:tcPr>
            <w:tcW w:w="1701" w:type="dxa"/>
          </w:tcPr>
          <w:p w14:paraId="0693FF92" w14:textId="0FA7A518" w:rsidR="0034046C" w:rsidRPr="000672CB" w:rsidRDefault="0034046C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B08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безопасности, начальник сектора гражданской обороны и спец. работ, начальник отдела по ВР и МП, научная библиотека, помощники деканов по ВР, кураторы</w:t>
            </w:r>
          </w:p>
        </w:tc>
        <w:tc>
          <w:tcPr>
            <w:tcW w:w="992" w:type="dxa"/>
          </w:tcPr>
          <w:p w14:paraId="76C02F1F" w14:textId="2CDF035A" w:rsidR="0034046C" w:rsidRPr="003B084D" w:rsidRDefault="008B7B36" w:rsidP="008F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</w:t>
            </w:r>
          </w:p>
        </w:tc>
      </w:tr>
      <w:tr w:rsidR="00DA41D0" w14:paraId="0A59ECFF" w14:textId="77777777" w:rsidTr="008634BA">
        <w:tc>
          <w:tcPr>
            <w:tcW w:w="1560" w:type="dxa"/>
            <w:vMerge/>
          </w:tcPr>
          <w:p w14:paraId="270A23EE" w14:textId="77777777" w:rsidR="00DA41D0" w:rsidRPr="008F13E7" w:rsidRDefault="00DA41D0" w:rsidP="008F13E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587609C0" w14:textId="7847F9DA" w:rsidR="00DA41D0" w:rsidRPr="00DA41D0" w:rsidRDefault="00DA41D0" w:rsidP="00A61A8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A41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проектная, добровольческая, научно-исследовательская, учебно-профессиональная, молодежное международное сотрудничество, деятельность студенческих объединений, творческая, социально-культурная</w:t>
            </w:r>
          </w:p>
          <w:p w14:paraId="4B112BF0" w14:textId="77777777" w:rsidR="00DA41D0" w:rsidRDefault="00DA41D0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45E8D494" w14:textId="37339EC8" w:rsidR="00DA41D0" w:rsidRDefault="00DA41D0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 Чита, заочный,</w:t>
            </w:r>
          </w:p>
          <w:p w14:paraId="525F3A25" w14:textId="78FF09A5" w:rsidR="00DA41D0" w:rsidRDefault="00DA41D0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Российская площадка, очный</w:t>
            </w:r>
          </w:p>
          <w:p w14:paraId="6CCF8527" w14:textId="1B3B1D89" w:rsidR="00DA41D0" w:rsidRPr="00035609" w:rsidRDefault="00DA41D0" w:rsidP="008F13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703429BE" w14:textId="63D69B5C" w:rsidR="00DA41D0" w:rsidRPr="00035609" w:rsidRDefault="00DA41D0" w:rsidP="008F13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  <w:r w:rsidRPr="00DA41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Российская национальная премия «Студент года»</w:t>
            </w:r>
          </w:p>
        </w:tc>
        <w:tc>
          <w:tcPr>
            <w:tcW w:w="1134" w:type="dxa"/>
          </w:tcPr>
          <w:p w14:paraId="1C32528A" w14:textId="0A2E4AA5" w:rsidR="00DA41D0" w:rsidRPr="008F13E7" w:rsidRDefault="00DA41D0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</w:t>
            </w:r>
          </w:p>
        </w:tc>
        <w:tc>
          <w:tcPr>
            <w:tcW w:w="1701" w:type="dxa"/>
          </w:tcPr>
          <w:p w14:paraId="51953CFE" w14:textId="5A5FEB3F" w:rsidR="00DA41D0" w:rsidRPr="008F13E7" w:rsidRDefault="00DA41D0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04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МП, деканы</w:t>
            </w:r>
          </w:p>
        </w:tc>
        <w:tc>
          <w:tcPr>
            <w:tcW w:w="992" w:type="dxa"/>
          </w:tcPr>
          <w:p w14:paraId="6551B357" w14:textId="3C5ED6FA" w:rsidR="00DA41D0" w:rsidRPr="008F13E7" w:rsidRDefault="00DA41D0" w:rsidP="008F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</w:tr>
      <w:tr w:rsidR="00DA41D0" w14:paraId="17B96C30" w14:textId="77777777" w:rsidTr="008634BA">
        <w:tc>
          <w:tcPr>
            <w:tcW w:w="1560" w:type="dxa"/>
            <w:vMerge/>
          </w:tcPr>
          <w:p w14:paraId="522C3404" w14:textId="10301A5E" w:rsidR="00DA41D0" w:rsidRPr="008F13E7" w:rsidRDefault="00DA41D0" w:rsidP="008F13E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04D44E4E" w14:textId="77777777" w:rsidR="00DA41D0" w:rsidRDefault="00DA41D0" w:rsidP="00DA41D0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5FCCB96F" w14:textId="15A66779" w:rsidR="00DA41D0" w:rsidRPr="008F13E7" w:rsidRDefault="00DA41D0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4BF2D2E1" w14:textId="7BACF09C" w:rsidR="00DA41D0" w:rsidRPr="0034046C" w:rsidRDefault="00DA41D0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04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1 этапа конкура студенческих проектов «Студенческое инициативное бюджетирование» (</w:t>
            </w:r>
            <w:proofErr w:type="spellStart"/>
            <w:r w:rsidRPr="003404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СтИБ</w:t>
            </w:r>
            <w:proofErr w:type="spellEnd"/>
            <w:r w:rsidRPr="003404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134" w:type="dxa"/>
          </w:tcPr>
          <w:p w14:paraId="3D90EFBC" w14:textId="625EEF6A" w:rsidR="00DA41D0" w:rsidRPr="008F13E7" w:rsidRDefault="00DA41D0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</w:t>
            </w:r>
          </w:p>
        </w:tc>
        <w:tc>
          <w:tcPr>
            <w:tcW w:w="1701" w:type="dxa"/>
          </w:tcPr>
          <w:p w14:paraId="7C49CBA5" w14:textId="7F8835DD" w:rsidR="00DA41D0" w:rsidRPr="0034046C" w:rsidRDefault="00DA41D0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6CD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Помощник проректора по УРВД и МП, начальник центра развития образовательных, научных и клинических проектов</w:t>
            </w:r>
          </w:p>
        </w:tc>
        <w:tc>
          <w:tcPr>
            <w:tcW w:w="992" w:type="dxa"/>
          </w:tcPr>
          <w:p w14:paraId="36167CAB" w14:textId="6F1392B7" w:rsidR="00DA41D0" w:rsidRPr="008F13E7" w:rsidRDefault="00DA41D0" w:rsidP="008F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</w:tr>
      <w:tr w:rsidR="008F13E7" w14:paraId="4BC12F0A" w14:textId="77777777" w:rsidTr="008634BA">
        <w:tc>
          <w:tcPr>
            <w:tcW w:w="1560" w:type="dxa"/>
          </w:tcPr>
          <w:p w14:paraId="03848C61" w14:textId="624E257A" w:rsidR="008F13E7" w:rsidRDefault="008F13E7" w:rsidP="008F13E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духовно-нравственное</w:t>
            </w:r>
            <w:r w:rsidR="00DB6A3A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;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F0A20F6" w14:textId="77777777" w:rsidR="00DB6A3A" w:rsidRDefault="00DB6A3A" w:rsidP="008F13E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29F27EE" w14:textId="77777777" w:rsidR="00DB6A3A" w:rsidRDefault="00DB6A3A" w:rsidP="008F13E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BD99B03" w14:textId="7ECB8F87" w:rsidR="00DB6A3A" w:rsidRPr="008F13E7" w:rsidRDefault="00DB6A3A" w:rsidP="008F13E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профессионально-трудовое 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4795D7E2" w14:textId="6C2FB20B" w:rsidR="00942FB5" w:rsidRPr="00942FB5" w:rsidRDefault="00342524" w:rsidP="00636CD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</w:t>
            </w:r>
            <w:r w:rsidR="000978F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рофориентационная</w:t>
            </w:r>
            <w:proofErr w:type="spellEnd"/>
            <w:r w:rsidR="000978F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деятельность</w:t>
            </w:r>
          </w:p>
          <w:p w14:paraId="0732E4F6" w14:textId="77777777" w:rsidR="008F13E7" w:rsidRDefault="008F13E7" w:rsidP="00636CD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6866D03" w14:textId="77777777" w:rsidR="00FE627F" w:rsidRDefault="00FE627F" w:rsidP="00636CD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E10D60C" w14:textId="77777777" w:rsidR="00FE627F" w:rsidRDefault="00FE627F" w:rsidP="00636CD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6F0488C" w14:textId="77777777" w:rsidR="00FE627F" w:rsidRDefault="00FE627F" w:rsidP="00636CD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61C7B1C" w14:textId="77777777" w:rsidR="00FE627F" w:rsidRPr="008F13E7" w:rsidRDefault="00FE627F" w:rsidP="00636CD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7DABC3C6" w14:textId="3C52EBFA" w:rsidR="008F13E7" w:rsidRPr="008F13E7" w:rsidRDefault="0094095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Хабаровская, 2, Центр психологической поддержки</w:t>
            </w:r>
            <w:r w:rsidR="00636CD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очный</w:t>
            </w:r>
          </w:p>
        </w:tc>
        <w:tc>
          <w:tcPr>
            <w:tcW w:w="1843" w:type="dxa"/>
          </w:tcPr>
          <w:p w14:paraId="418284A1" w14:textId="1FBA55E7" w:rsidR="008F13E7" w:rsidRPr="008F13E7" w:rsidRDefault="00B71A7A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04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тренинга «Адаптация студентов первого курса» для студентов 1 курса всех факультетов</w:t>
            </w:r>
          </w:p>
        </w:tc>
        <w:tc>
          <w:tcPr>
            <w:tcW w:w="1134" w:type="dxa"/>
          </w:tcPr>
          <w:p w14:paraId="4726FE83" w14:textId="6D414D67" w:rsidR="008F13E7" w:rsidRPr="008F13E7" w:rsidRDefault="00973D09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Тренинг</w:t>
            </w:r>
          </w:p>
        </w:tc>
        <w:tc>
          <w:tcPr>
            <w:tcW w:w="1701" w:type="dxa"/>
          </w:tcPr>
          <w:p w14:paraId="3DFEC241" w14:textId="3B886BA6" w:rsidR="008F13E7" w:rsidRPr="008F13E7" w:rsidRDefault="00B71A7A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04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Руководитель ЦПП, деканы, кураторы студенческих академических групп 1 курса</w:t>
            </w:r>
          </w:p>
        </w:tc>
        <w:tc>
          <w:tcPr>
            <w:tcW w:w="992" w:type="dxa"/>
          </w:tcPr>
          <w:p w14:paraId="716F0935" w14:textId="32C85DDE" w:rsidR="008F13E7" w:rsidRPr="008F13E7" w:rsidRDefault="00940951" w:rsidP="008F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</w:t>
            </w:r>
          </w:p>
        </w:tc>
      </w:tr>
      <w:tr w:rsidR="00BA6991" w14:paraId="4640DE19" w14:textId="77777777" w:rsidTr="008634BA">
        <w:tc>
          <w:tcPr>
            <w:tcW w:w="1560" w:type="dxa"/>
            <w:vMerge w:val="restart"/>
          </w:tcPr>
          <w:p w14:paraId="4D3664FB" w14:textId="5C1DECF8" w:rsidR="00BA6991" w:rsidRPr="008F13E7" w:rsidRDefault="00BA6991" w:rsidP="008F13E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формирование ЗОЖ</w:t>
            </w:r>
          </w:p>
        </w:tc>
        <w:tc>
          <w:tcPr>
            <w:tcW w:w="1843" w:type="dxa"/>
            <w:vMerge w:val="restart"/>
          </w:tcPr>
          <w:p w14:paraId="363591A6" w14:textId="4CF1D275" w:rsidR="00BA6991" w:rsidRPr="00BA6991" w:rsidRDefault="00BA6991" w:rsidP="00342524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69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учебно-профессиональная, деятельность студенческих объединений, культурная</w:t>
            </w:r>
          </w:p>
          <w:p w14:paraId="3ACCBC90" w14:textId="77777777" w:rsidR="00BA6991" w:rsidRPr="008F13E7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5B6AAFCF" w14:textId="5FC9A257" w:rsidR="00BA6991" w:rsidRPr="008F13E7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Ленинградская, 74, спорткомплекс ЧГМА, очный</w:t>
            </w:r>
          </w:p>
        </w:tc>
        <w:tc>
          <w:tcPr>
            <w:tcW w:w="1843" w:type="dxa"/>
          </w:tcPr>
          <w:p w14:paraId="26E78DB0" w14:textId="6B0909A6" w:rsidR="00BA6991" w:rsidRPr="008F13E7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61B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Спартакиада 1-курсников ЧГМА: легкоатлетический кросс</w:t>
            </w:r>
          </w:p>
        </w:tc>
        <w:tc>
          <w:tcPr>
            <w:tcW w:w="1134" w:type="dxa"/>
            <w:vMerge w:val="restart"/>
          </w:tcPr>
          <w:p w14:paraId="71664B7C" w14:textId="77777777" w:rsidR="00BA6991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C6ABF44" w14:textId="77777777" w:rsidR="00BA6991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6389136" w14:textId="77777777" w:rsidR="00BA6991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89881BA" w14:textId="77777777" w:rsidR="00BA6991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C336B96" w14:textId="6F6E314D" w:rsidR="00BA6991" w:rsidRPr="008F13E7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Соревнования</w:t>
            </w:r>
          </w:p>
        </w:tc>
        <w:tc>
          <w:tcPr>
            <w:tcW w:w="1701" w:type="dxa"/>
            <w:vMerge w:val="restart"/>
          </w:tcPr>
          <w:p w14:paraId="0E08AB4A" w14:textId="77777777" w:rsidR="00BA6991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06BCC81" w14:textId="77777777" w:rsidR="00BA6991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BB31A60" w14:textId="0A7F58D7" w:rsidR="00BA6991" w:rsidRPr="008F13E7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61B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кафедрой физической культуры, ССК «Бицепс»</w:t>
            </w:r>
          </w:p>
        </w:tc>
        <w:tc>
          <w:tcPr>
            <w:tcW w:w="992" w:type="dxa"/>
          </w:tcPr>
          <w:p w14:paraId="2107E09E" w14:textId="1CB3BD0E" w:rsidR="00BA6991" w:rsidRPr="008F13E7" w:rsidRDefault="00BA6991" w:rsidP="008F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</w:tr>
      <w:tr w:rsidR="00BA6991" w14:paraId="3388C057" w14:textId="77777777" w:rsidTr="008634BA">
        <w:tc>
          <w:tcPr>
            <w:tcW w:w="1560" w:type="dxa"/>
            <w:vMerge/>
          </w:tcPr>
          <w:p w14:paraId="3D716738" w14:textId="77777777" w:rsidR="00BA6991" w:rsidRPr="008F13E7" w:rsidRDefault="00BA6991" w:rsidP="008F13E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42919614" w14:textId="77777777" w:rsidR="00BA6991" w:rsidRPr="008F13E7" w:rsidRDefault="00BA6991" w:rsidP="00BA6991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663742B9" w14:textId="3ACB53F7" w:rsidR="00BA6991" w:rsidRPr="008F13E7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Ленинградская, 74, спорткомплекс ЧГМА, очный</w:t>
            </w:r>
          </w:p>
        </w:tc>
        <w:tc>
          <w:tcPr>
            <w:tcW w:w="1843" w:type="dxa"/>
          </w:tcPr>
          <w:p w14:paraId="71079BA8" w14:textId="2047A013" w:rsidR="00BA6991" w:rsidRPr="00EF61BD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61B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Первенство ЧГМА по футболу</w:t>
            </w:r>
          </w:p>
        </w:tc>
        <w:tc>
          <w:tcPr>
            <w:tcW w:w="1134" w:type="dxa"/>
            <w:vMerge/>
          </w:tcPr>
          <w:p w14:paraId="4BEB5DD0" w14:textId="77777777" w:rsidR="00BA6991" w:rsidRPr="008F13E7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</w:tcPr>
          <w:p w14:paraId="1F7AD00D" w14:textId="61D6DA3E" w:rsidR="00BA6991" w:rsidRPr="00EF61BD" w:rsidRDefault="00BA6991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458C543F" w14:textId="7E1260B4" w:rsidR="00BA6991" w:rsidRPr="008F13E7" w:rsidRDefault="00FA22DB" w:rsidP="008F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</w:tr>
      <w:tr w:rsidR="008F13E7" w14:paraId="0AE72675" w14:textId="77777777" w:rsidTr="008634BA">
        <w:tc>
          <w:tcPr>
            <w:tcW w:w="1560" w:type="dxa"/>
          </w:tcPr>
          <w:p w14:paraId="4195309C" w14:textId="77777777" w:rsidR="008F13E7" w:rsidRPr="008F13E7" w:rsidRDefault="008F13E7" w:rsidP="008F13E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экологическое </w:t>
            </w:r>
          </w:p>
        </w:tc>
        <w:tc>
          <w:tcPr>
            <w:tcW w:w="1843" w:type="dxa"/>
          </w:tcPr>
          <w:p w14:paraId="1376AE1C" w14:textId="467B4564" w:rsidR="008F13E7" w:rsidRPr="008F13E7" w:rsidRDefault="00342524" w:rsidP="00A6698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A66982" w:rsidRPr="00A6698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обровольческая (волонтерская) деятельность</w:t>
            </w:r>
          </w:p>
        </w:tc>
        <w:tc>
          <w:tcPr>
            <w:tcW w:w="1276" w:type="dxa"/>
          </w:tcPr>
          <w:p w14:paraId="4B022F0E" w14:textId="172F98BF" w:rsidR="008F13E7" w:rsidRPr="008F13E7" w:rsidRDefault="00484A20" w:rsidP="00A6698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B08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Мемориал боевой и трудовой славы Забайкальцев</w:t>
            </w:r>
            <w:r w:rsidR="00636CD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очный</w:t>
            </w:r>
          </w:p>
        </w:tc>
        <w:tc>
          <w:tcPr>
            <w:tcW w:w="1843" w:type="dxa"/>
          </w:tcPr>
          <w:p w14:paraId="2DD3FF7C" w14:textId="71F21A69" w:rsidR="008F13E7" w:rsidRPr="008F13E7" w:rsidRDefault="003B084D" w:rsidP="00A6698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B08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Эколого-патриотический десант </w:t>
            </w:r>
          </w:p>
        </w:tc>
        <w:tc>
          <w:tcPr>
            <w:tcW w:w="1134" w:type="dxa"/>
          </w:tcPr>
          <w:p w14:paraId="38FCF1E4" w14:textId="735CE13F" w:rsidR="008F13E7" w:rsidRPr="008F13E7" w:rsidRDefault="00484A20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Субботник</w:t>
            </w:r>
          </w:p>
        </w:tc>
        <w:tc>
          <w:tcPr>
            <w:tcW w:w="1701" w:type="dxa"/>
          </w:tcPr>
          <w:p w14:paraId="5AD89A5C" w14:textId="097EFE1C" w:rsidR="008F13E7" w:rsidRPr="008F13E7" w:rsidRDefault="00812865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17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отдела по ВР и МП, помощники деканов по ВР, кураторы</w:t>
            </w:r>
          </w:p>
        </w:tc>
        <w:tc>
          <w:tcPr>
            <w:tcW w:w="992" w:type="dxa"/>
          </w:tcPr>
          <w:p w14:paraId="42A68FCB" w14:textId="3340FCF9" w:rsidR="008F13E7" w:rsidRPr="008F13E7" w:rsidRDefault="00EB4BF6" w:rsidP="008F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</w:tr>
      <w:tr w:rsidR="008F13E7" w14:paraId="5C2A358A" w14:textId="77777777" w:rsidTr="008634BA">
        <w:tc>
          <w:tcPr>
            <w:tcW w:w="1560" w:type="dxa"/>
          </w:tcPr>
          <w:p w14:paraId="1FE97254" w14:textId="77777777" w:rsidR="008F13E7" w:rsidRPr="008F13E7" w:rsidRDefault="008F13E7" w:rsidP="008F13E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культурно-творческое </w:t>
            </w:r>
          </w:p>
        </w:tc>
        <w:tc>
          <w:tcPr>
            <w:tcW w:w="1843" w:type="dxa"/>
          </w:tcPr>
          <w:p w14:paraId="59D3BB8F" w14:textId="31C25C3E" w:rsidR="008F13E7" w:rsidRPr="008F13E7" w:rsidRDefault="00342524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43CB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ность студенческих объединений</w:t>
            </w:r>
          </w:p>
        </w:tc>
        <w:tc>
          <w:tcPr>
            <w:tcW w:w="1276" w:type="dxa"/>
          </w:tcPr>
          <w:p w14:paraId="2ACF3BE3" w14:textId="39FAED33" w:rsidR="008F13E7" w:rsidRPr="008F13E7" w:rsidRDefault="00636CD3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6B392C42" w14:textId="502747E7" w:rsidR="008F13E7" w:rsidRPr="008F13E7" w:rsidRDefault="00812865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17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Расширенное заседание Совета обучающихся</w:t>
            </w:r>
          </w:p>
        </w:tc>
        <w:tc>
          <w:tcPr>
            <w:tcW w:w="1134" w:type="dxa"/>
          </w:tcPr>
          <w:p w14:paraId="0B63D40B" w14:textId="106F43F3" w:rsidR="008F13E7" w:rsidRPr="00AB595F" w:rsidRDefault="00AB595F" w:rsidP="00AB595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B595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Концерт, </w:t>
            </w:r>
            <w:r w:rsidRPr="00AB595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заседание-презентация</w:t>
            </w:r>
          </w:p>
        </w:tc>
        <w:tc>
          <w:tcPr>
            <w:tcW w:w="1701" w:type="dxa"/>
          </w:tcPr>
          <w:p w14:paraId="0FCA6B69" w14:textId="6B58B4BB" w:rsidR="008F13E7" w:rsidRPr="008F13E7" w:rsidRDefault="00812865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17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</w:t>
            </w:r>
          </w:p>
        </w:tc>
        <w:tc>
          <w:tcPr>
            <w:tcW w:w="992" w:type="dxa"/>
          </w:tcPr>
          <w:p w14:paraId="63876493" w14:textId="276E1B65" w:rsidR="008F13E7" w:rsidRPr="008F13E7" w:rsidRDefault="00EC2E6A" w:rsidP="008F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</w:t>
            </w:r>
          </w:p>
        </w:tc>
      </w:tr>
      <w:tr w:rsidR="008F13E7" w14:paraId="7CC70C16" w14:textId="77777777" w:rsidTr="004E3B27">
        <w:tc>
          <w:tcPr>
            <w:tcW w:w="10349" w:type="dxa"/>
            <w:gridSpan w:val="7"/>
          </w:tcPr>
          <w:p w14:paraId="5A940D17" w14:textId="77777777" w:rsidR="008F13E7" w:rsidRPr="008F13E7" w:rsidRDefault="008F13E7" w:rsidP="008F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Октябрь</w:t>
            </w:r>
          </w:p>
        </w:tc>
      </w:tr>
      <w:tr w:rsidR="00372A1F" w14:paraId="2FEB917D" w14:textId="77777777" w:rsidTr="008634BA">
        <w:tc>
          <w:tcPr>
            <w:tcW w:w="1560" w:type="dxa"/>
            <w:vMerge w:val="restart"/>
          </w:tcPr>
          <w:p w14:paraId="7B2794EF" w14:textId="4F6DE7D6" w:rsidR="00372A1F" w:rsidRPr="008F13E7" w:rsidRDefault="00372A1F" w:rsidP="008F13E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</w:p>
        </w:tc>
        <w:tc>
          <w:tcPr>
            <w:tcW w:w="1843" w:type="dxa"/>
          </w:tcPr>
          <w:p w14:paraId="38899939" w14:textId="13D75D26" w:rsidR="00372A1F" w:rsidRPr="008F13E7" w:rsidRDefault="00372A1F" w:rsidP="00631E7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43CB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творческая, социально-культурная</w:t>
            </w:r>
          </w:p>
        </w:tc>
        <w:tc>
          <w:tcPr>
            <w:tcW w:w="1276" w:type="dxa"/>
          </w:tcPr>
          <w:p w14:paraId="11C7F80D" w14:textId="0140ED4B" w:rsidR="00372A1F" w:rsidRPr="008F13E7" w:rsidRDefault="00372A1F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3F83C41E" w14:textId="1E60B7E6" w:rsidR="00372A1F" w:rsidRPr="008F13E7" w:rsidRDefault="00372A1F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61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Посвящение в студенты, принятие первокурсниками клятвы студента ЧГМА, знакомство с Этическим кодексом студента ЧГМА</w:t>
            </w:r>
          </w:p>
        </w:tc>
        <w:tc>
          <w:tcPr>
            <w:tcW w:w="1134" w:type="dxa"/>
          </w:tcPr>
          <w:p w14:paraId="3D0791FC" w14:textId="29194E90" w:rsidR="00372A1F" w:rsidRPr="008F13E7" w:rsidRDefault="00372A1F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Концерт</w:t>
            </w:r>
          </w:p>
        </w:tc>
        <w:tc>
          <w:tcPr>
            <w:tcW w:w="1701" w:type="dxa"/>
          </w:tcPr>
          <w:p w14:paraId="66783747" w14:textId="47407A10" w:rsidR="00372A1F" w:rsidRPr="008F13E7" w:rsidRDefault="00372A1F" w:rsidP="008F13E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461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Помощник проректора по УРВД и МП, начальник отдела по ВР и МП, помощники деканов по ВР, Совет обучающихся, кураторы групп 1 курса</w:t>
            </w:r>
          </w:p>
        </w:tc>
        <w:tc>
          <w:tcPr>
            <w:tcW w:w="992" w:type="dxa"/>
          </w:tcPr>
          <w:p w14:paraId="2CED8A9E" w14:textId="061A227E" w:rsidR="00372A1F" w:rsidRPr="008F13E7" w:rsidRDefault="00372A1F" w:rsidP="008F13E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</w:t>
            </w:r>
          </w:p>
        </w:tc>
      </w:tr>
      <w:tr w:rsidR="00982B42" w14:paraId="166AFED6" w14:textId="77777777" w:rsidTr="008634BA">
        <w:tc>
          <w:tcPr>
            <w:tcW w:w="1560" w:type="dxa"/>
            <w:vMerge/>
          </w:tcPr>
          <w:p w14:paraId="13841DD2" w14:textId="77777777" w:rsidR="00982B42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3CA56346" w14:textId="65CDD3AA" w:rsidR="00982B42" w:rsidRPr="00DA41D0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проектная</w:t>
            </w:r>
            <w:r w:rsidRPr="00DA41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научно-исследовательская, учебно-профессиональная, молодежное международное сотрудничество, деятельность студенческих объединений, творческая, социально-культурная</w:t>
            </w:r>
          </w:p>
          <w:p w14:paraId="4E78BC42" w14:textId="77777777" w:rsidR="00982B42" w:rsidRPr="00143CB6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08DB07F2" w14:textId="03E90DFB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55CC8BD4" w14:textId="67112A10" w:rsidR="00982B42" w:rsidRPr="00804618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2</w:t>
            </w:r>
            <w:r w:rsidRPr="003404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этапа конкура студенческих проектов «Студенческое инициативное бюджетирование» (</w:t>
            </w:r>
            <w:proofErr w:type="spellStart"/>
            <w:r w:rsidRPr="003404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СтИБ</w:t>
            </w:r>
            <w:proofErr w:type="spellEnd"/>
            <w:r w:rsidRPr="003404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134" w:type="dxa"/>
          </w:tcPr>
          <w:p w14:paraId="231D37B5" w14:textId="4A87E28A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</w:t>
            </w:r>
          </w:p>
        </w:tc>
        <w:tc>
          <w:tcPr>
            <w:tcW w:w="1701" w:type="dxa"/>
          </w:tcPr>
          <w:p w14:paraId="32EEDF9D" w14:textId="5A0AA215" w:rsidR="00982B42" w:rsidRPr="00804618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6CD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Помощник проректора по УРВД и МП, начальник центра развития образовательных, научных и клинических проектов</w:t>
            </w:r>
          </w:p>
        </w:tc>
        <w:tc>
          <w:tcPr>
            <w:tcW w:w="992" w:type="dxa"/>
          </w:tcPr>
          <w:p w14:paraId="1105611B" w14:textId="05F0CE9C" w:rsidR="00982B42" w:rsidRDefault="0066029F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</w:t>
            </w:r>
          </w:p>
        </w:tc>
      </w:tr>
      <w:tr w:rsidR="00982B42" w14:paraId="1A63F056" w14:textId="77777777" w:rsidTr="008634BA">
        <w:tc>
          <w:tcPr>
            <w:tcW w:w="1560" w:type="dxa"/>
            <w:vMerge w:val="restart"/>
          </w:tcPr>
          <w:p w14:paraId="7E438AA2" w14:textId="002A5D12" w:rsidR="00982B42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;</w:t>
            </w:r>
          </w:p>
          <w:p w14:paraId="0223103C" w14:textId="77777777" w:rsidR="00982B42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  <w:p w14:paraId="20D3606E" w14:textId="74412486" w:rsidR="00982B42" w:rsidRPr="009330E5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1843" w:type="dxa"/>
          </w:tcPr>
          <w:p w14:paraId="7DEF046D" w14:textId="77777777" w:rsidR="00982B42" w:rsidRPr="00942FB5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деятельность</w:t>
            </w:r>
          </w:p>
          <w:p w14:paraId="682721F1" w14:textId="2FDE4AF9" w:rsidR="00982B42" w:rsidRPr="00143CB6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404E0D6B" w14:textId="0B953A23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площадки города, очный</w:t>
            </w:r>
          </w:p>
        </w:tc>
        <w:tc>
          <w:tcPr>
            <w:tcW w:w="1843" w:type="dxa"/>
          </w:tcPr>
          <w:p w14:paraId="0D6586CF" w14:textId="0707D99B" w:rsidR="00982B42" w:rsidRPr="00804618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30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Акции «Стоп коррупция»</w:t>
            </w:r>
          </w:p>
        </w:tc>
        <w:tc>
          <w:tcPr>
            <w:tcW w:w="1134" w:type="dxa"/>
          </w:tcPr>
          <w:p w14:paraId="0AF16AE0" w14:textId="2384A8DB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</w:t>
            </w:r>
          </w:p>
        </w:tc>
        <w:tc>
          <w:tcPr>
            <w:tcW w:w="1701" w:type="dxa"/>
          </w:tcPr>
          <w:p w14:paraId="6A9DC546" w14:textId="07B42CCB" w:rsidR="00982B42" w:rsidRPr="00804618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330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Начальник отдела по ВР и МП, специалисты по работе с молодёжью, руководитель </w:t>
            </w:r>
            <w:r w:rsidRPr="009330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волонтерского движения «Ты не один!»</w:t>
            </w:r>
          </w:p>
        </w:tc>
        <w:tc>
          <w:tcPr>
            <w:tcW w:w="992" w:type="dxa"/>
          </w:tcPr>
          <w:p w14:paraId="6670A69A" w14:textId="77777777" w:rsidR="00982B42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lastRenderedPageBreak/>
              <w:t>10</w:t>
            </w:r>
          </w:p>
          <w:p w14:paraId="3FD67AA6" w14:textId="77777777" w:rsidR="00982B42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  <w:p w14:paraId="222C046E" w14:textId="77777777" w:rsidR="00982B42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  <w:p w14:paraId="41A60D95" w14:textId="52E997C8" w:rsidR="00982B42" w:rsidRPr="009330E5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982B42" w14:paraId="64938306" w14:textId="77777777" w:rsidTr="008634BA">
        <w:tc>
          <w:tcPr>
            <w:tcW w:w="1560" w:type="dxa"/>
            <w:vMerge/>
          </w:tcPr>
          <w:p w14:paraId="61E1DCB3" w14:textId="0AB43EB6" w:rsidR="00982B42" w:rsidRPr="008F13E7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0570F2BC" w14:textId="156DC559" w:rsidR="00982B42" w:rsidRPr="00243FF5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43FF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досуговая, творческая, социально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-культурная,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профориентационная</w:t>
            </w:r>
            <w:proofErr w:type="spellEnd"/>
          </w:p>
          <w:p w14:paraId="30DCAEBF" w14:textId="77777777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1D28A88F" w14:textId="51FCD68C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3BD74141" w14:textId="2CCF8A52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2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Встреча студентов с преподавателями ЧГМА «Живая книга»</w:t>
            </w:r>
          </w:p>
        </w:tc>
        <w:tc>
          <w:tcPr>
            <w:tcW w:w="1134" w:type="dxa"/>
          </w:tcPr>
          <w:p w14:paraId="4BEF2325" w14:textId="7C91CAC1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Встреча, беседы</w:t>
            </w:r>
          </w:p>
        </w:tc>
        <w:tc>
          <w:tcPr>
            <w:tcW w:w="1701" w:type="dxa"/>
          </w:tcPr>
          <w:p w14:paraId="302415B0" w14:textId="1F3E73DE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2D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научной библиотекой, деканы, помощники деканов по ВР, кураторы учебных групп</w:t>
            </w:r>
          </w:p>
        </w:tc>
        <w:tc>
          <w:tcPr>
            <w:tcW w:w="992" w:type="dxa"/>
          </w:tcPr>
          <w:p w14:paraId="7360D335" w14:textId="3D9483F2" w:rsidR="00982B42" w:rsidRPr="008F13E7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</w:tr>
      <w:tr w:rsidR="00982B42" w14:paraId="1A616BA1" w14:textId="77777777" w:rsidTr="008634BA">
        <w:tc>
          <w:tcPr>
            <w:tcW w:w="1560" w:type="dxa"/>
            <w:vMerge/>
          </w:tcPr>
          <w:p w14:paraId="0FB7BB43" w14:textId="77777777" w:rsidR="00982B42" w:rsidRPr="008F13E7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5907B0CD" w14:textId="7FF8362F" w:rsidR="00982B42" w:rsidRPr="00585ECE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5EC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добровольческая, деятельность студенческих объединений, досуговая, творческая, социально-культурная</w:t>
            </w:r>
          </w:p>
          <w:p w14:paraId="1697C58B" w14:textId="77777777" w:rsidR="00982B42" w:rsidRPr="00243FF5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578234EB" w14:textId="39DD99C4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393509E4" w14:textId="266AC22D" w:rsidR="00982B42" w:rsidRPr="00BC2D2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C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«День добра и уважения»: праздник для ветеранов Академии</w:t>
            </w:r>
          </w:p>
        </w:tc>
        <w:tc>
          <w:tcPr>
            <w:tcW w:w="1134" w:type="dxa"/>
          </w:tcPr>
          <w:p w14:paraId="42C94698" w14:textId="44FC4982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Концерт, встреча, беседы</w:t>
            </w:r>
          </w:p>
        </w:tc>
        <w:tc>
          <w:tcPr>
            <w:tcW w:w="1701" w:type="dxa"/>
          </w:tcPr>
          <w:p w14:paraId="3EA61C18" w14:textId="4FCE9FAE" w:rsidR="00982B42" w:rsidRPr="00BC2D2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C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Помощник проректора по УРВД и МП, начальник отдела по ВР и МП, заведующий научной библиотекой, председатель Первичной организации Профсоюза сотрудников и обучающихся, рук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оводитель СПК «Правнуки Победы»</w:t>
            </w:r>
          </w:p>
        </w:tc>
        <w:tc>
          <w:tcPr>
            <w:tcW w:w="992" w:type="dxa"/>
          </w:tcPr>
          <w:p w14:paraId="0590AD9F" w14:textId="7ECD385B" w:rsidR="00982B42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  <w:tr w:rsidR="00982B42" w14:paraId="556DD0B6" w14:textId="77777777" w:rsidTr="008634BA">
        <w:tc>
          <w:tcPr>
            <w:tcW w:w="1560" w:type="dxa"/>
            <w:vMerge/>
          </w:tcPr>
          <w:p w14:paraId="1DC824C2" w14:textId="77777777" w:rsidR="00982B42" w:rsidRPr="008F13E7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60943C61" w14:textId="77777777" w:rsidR="00982B42" w:rsidRPr="00977E17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1DD482E" w14:textId="2A9FBAEB" w:rsidR="00982B42" w:rsidRPr="00977E17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77E1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досуговая, творческая, социально-культурная</w:t>
            </w:r>
          </w:p>
          <w:p w14:paraId="2236F8D3" w14:textId="77777777" w:rsidR="00982B42" w:rsidRPr="00585ECE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31F48208" w14:textId="57B153AC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0C2D3C69" w14:textId="70ECA6D0" w:rsidR="00982B42" w:rsidRPr="00D17CE8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60F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Конкурс-выставка интеллект-карт «Россия как цивилизация»</w:t>
            </w:r>
          </w:p>
        </w:tc>
        <w:tc>
          <w:tcPr>
            <w:tcW w:w="1134" w:type="dxa"/>
          </w:tcPr>
          <w:p w14:paraId="3E7330E8" w14:textId="004CB455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60F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Конкурс-выставка</w:t>
            </w:r>
          </w:p>
        </w:tc>
        <w:tc>
          <w:tcPr>
            <w:tcW w:w="1701" w:type="dxa"/>
          </w:tcPr>
          <w:p w14:paraId="642806ED" w14:textId="64D4DAA5" w:rsidR="00982B42" w:rsidRPr="00D17CE8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560F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Кафедра гуманитарных наук с курсом педагогики и психологии высшей школы</w:t>
            </w:r>
          </w:p>
        </w:tc>
        <w:tc>
          <w:tcPr>
            <w:tcW w:w="992" w:type="dxa"/>
          </w:tcPr>
          <w:p w14:paraId="6E9E9959" w14:textId="48E3C9CC" w:rsidR="00982B42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  <w:tr w:rsidR="00982B42" w14:paraId="53D41C1B" w14:textId="77777777" w:rsidTr="008634BA">
        <w:tc>
          <w:tcPr>
            <w:tcW w:w="1560" w:type="dxa"/>
            <w:vMerge/>
          </w:tcPr>
          <w:p w14:paraId="592412AB" w14:textId="77777777" w:rsidR="00982B42" w:rsidRPr="008F13E7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26C1EEDA" w14:textId="64A0A3A8" w:rsidR="00982B42" w:rsidRPr="00E839FB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39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-культурная,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профориентационная</w:t>
            </w:r>
            <w:proofErr w:type="spellEnd"/>
          </w:p>
          <w:p w14:paraId="57ED0C20" w14:textId="77777777" w:rsidR="00982B42" w:rsidRPr="00585ECE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3BF717F1" w14:textId="1213A9FB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115E5D1C" w14:textId="66F2C2A2" w:rsidR="00982B42" w:rsidRPr="00D17CE8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5C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Экскурсии в Музей истории ЧГМА (1-2 курс)</w:t>
            </w:r>
          </w:p>
        </w:tc>
        <w:tc>
          <w:tcPr>
            <w:tcW w:w="1134" w:type="dxa"/>
          </w:tcPr>
          <w:p w14:paraId="6C26A581" w14:textId="59C1E60F" w:rsidR="00982B42" w:rsidRPr="00E839FB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Экскурсия</w:t>
            </w:r>
          </w:p>
        </w:tc>
        <w:tc>
          <w:tcPr>
            <w:tcW w:w="1701" w:type="dxa"/>
          </w:tcPr>
          <w:p w14:paraId="21A837C2" w14:textId="06C47D4A" w:rsidR="00982B42" w:rsidRPr="00D17CE8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65C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научной библиотекой, кураторы студенческих академических групп</w:t>
            </w:r>
          </w:p>
        </w:tc>
        <w:tc>
          <w:tcPr>
            <w:tcW w:w="992" w:type="dxa"/>
          </w:tcPr>
          <w:p w14:paraId="4D6FC48C" w14:textId="1D7E9A6E" w:rsidR="00982B42" w:rsidRPr="00965CAC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850</w:t>
            </w:r>
          </w:p>
        </w:tc>
      </w:tr>
      <w:tr w:rsidR="00982B42" w14:paraId="5A7ACFC7" w14:textId="77777777" w:rsidTr="008634BA">
        <w:tc>
          <w:tcPr>
            <w:tcW w:w="1560" w:type="dxa"/>
            <w:vMerge/>
          </w:tcPr>
          <w:p w14:paraId="446FCDDF" w14:textId="77777777" w:rsidR="00982B42" w:rsidRPr="008F13E7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795BBBF4" w14:textId="40F7A813" w:rsidR="00982B42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t>-</w:t>
            </w:r>
          </w:p>
          <w:bookmarkEnd w:id="0"/>
          <w:p w14:paraId="1039CC2A" w14:textId="77777777" w:rsidR="00982B42" w:rsidRPr="00585ECE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4135C8C2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7638149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F6399F2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B15BD3E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C09D5AE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45A2D2B" w14:textId="62932323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Хабаровская, 2, Центр психологической поддержки, очный</w:t>
            </w:r>
          </w:p>
        </w:tc>
        <w:tc>
          <w:tcPr>
            <w:tcW w:w="1843" w:type="dxa"/>
          </w:tcPr>
          <w:p w14:paraId="62839027" w14:textId="221C9DA3" w:rsidR="00982B42" w:rsidRPr="006928C1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28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Тренинг для кураторов 1-2 курсов «Психологические особенности развития обучающихся»</w:t>
            </w:r>
          </w:p>
        </w:tc>
        <w:tc>
          <w:tcPr>
            <w:tcW w:w="1134" w:type="dxa"/>
            <w:vMerge w:val="restart"/>
          </w:tcPr>
          <w:p w14:paraId="30574C1A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00F5DC2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88CACED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7D2C496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BCC62B9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C3E1795" w14:textId="60047D38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28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Тренинг</w:t>
            </w:r>
          </w:p>
        </w:tc>
        <w:tc>
          <w:tcPr>
            <w:tcW w:w="1701" w:type="dxa"/>
            <w:vMerge w:val="restart"/>
          </w:tcPr>
          <w:p w14:paraId="3AF3F779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C69B380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E180779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AE37BDB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41364AA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51BB328" w14:textId="57770F55" w:rsidR="00982B42" w:rsidRPr="00D17CE8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28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Руководитель ЦПП, кураторы студенческих академических групп 1 курса</w:t>
            </w:r>
          </w:p>
        </w:tc>
        <w:tc>
          <w:tcPr>
            <w:tcW w:w="992" w:type="dxa"/>
          </w:tcPr>
          <w:p w14:paraId="32B4BB1B" w14:textId="150AE441" w:rsidR="00982B42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</w:t>
            </w:r>
          </w:p>
        </w:tc>
      </w:tr>
      <w:tr w:rsidR="00982B42" w14:paraId="03686175" w14:textId="77777777" w:rsidTr="008634BA">
        <w:tc>
          <w:tcPr>
            <w:tcW w:w="1560" w:type="dxa"/>
          </w:tcPr>
          <w:p w14:paraId="289B3720" w14:textId="77777777" w:rsidR="00982B42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;</w:t>
            </w:r>
          </w:p>
          <w:p w14:paraId="2EEBBE71" w14:textId="659E9778" w:rsidR="00982B42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59A20845" w14:textId="24F5CF6B" w:rsidR="00982B42" w:rsidRPr="008F13E7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профессионально-трудовое 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4F467221" w14:textId="1CCF9C3E" w:rsidR="00982B42" w:rsidRPr="00C40744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74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учебно-профессиональная, досуговая, социально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-культурная,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профориентационная</w:t>
            </w:r>
            <w:proofErr w:type="spellEnd"/>
          </w:p>
          <w:p w14:paraId="38242D83" w14:textId="77777777" w:rsidR="00982B42" w:rsidRPr="00585ECE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</w:tcPr>
          <w:p w14:paraId="5EF2CA63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234B22F7" w14:textId="652F9EC9" w:rsidR="00982B42" w:rsidRPr="006928C1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928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тренинга «Адаптация студентов первого курса» для студентов 1 курса всех факультетов</w:t>
            </w:r>
          </w:p>
        </w:tc>
        <w:tc>
          <w:tcPr>
            <w:tcW w:w="1134" w:type="dxa"/>
            <w:vMerge/>
          </w:tcPr>
          <w:p w14:paraId="14891FE5" w14:textId="77777777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</w:tcPr>
          <w:p w14:paraId="6B995693" w14:textId="77777777" w:rsidR="00982B42" w:rsidRPr="006928C1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749B430E" w14:textId="7C5262FD" w:rsidR="00982B42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</w:t>
            </w:r>
          </w:p>
        </w:tc>
      </w:tr>
      <w:tr w:rsidR="00982B42" w14:paraId="754561A5" w14:textId="77777777" w:rsidTr="008634BA">
        <w:tc>
          <w:tcPr>
            <w:tcW w:w="1560" w:type="dxa"/>
          </w:tcPr>
          <w:p w14:paraId="242363BD" w14:textId="0B550475" w:rsidR="00982B42" w:rsidRPr="008F13E7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профессионально-трудовое 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5798AACF" w14:textId="77777777" w:rsidR="00982B42" w:rsidRPr="00CF13BC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F13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профориентационная</w:t>
            </w:r>
            <w:proofErr w:type="spellEnd"/>
          </w:p>
          <w:p w14:paraId="7CB61569" w14:textId="77777777" w:rsidR="00982B42" w:rsidRPr="00C40744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70604F7C" w14:textId="16DDAAC8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39D62914" w14:textId="50ED7D7E" w:rsidR="00982B42" w:rsidRPr="006928C1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1A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День открытых дверей (для студентов 3-4 курсов)</w:t>
            </w:r>
          </w:p>
        </w:tc>
        <w:tc>
          <w:tcPr>
            <w:tcW w:w="1134" w:type="dxa"/>
          </w:tcPr>
          <w:p w14:paraId="67F2C6CB" w14:textId="41F42583" w:rsidR="00982B42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Встречи с представителями Министерс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тва здравоохранения Забайкальского края, работодателями</w:t>
            </w:r>
          </w:p>
        </w:tc>
        <w:tc>
          <w:tcPr>
            <w:tcW w:w="1701" w:type="dxa"/>
          </w:tcPr>
          <w:p w14:paraId="67C1547A" w14:textId="4E4FEB28" w:rsidR="00982B42" w:rsidRPr="006928C1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1A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Руководитель Центра карьеры, начальник ЦДП, ответственный </w:t>
            </w:r>
            <w:r w:rsidRPr="00911A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секретарь приёмной комиссии, деканы, помощники деканов по ВР</w:t>
            </w:r>
          </w:p>
        </w:tc>
        <w:tc>
          <w:tcPr>
            <w:tcW w:w="992" w:type="dxa"/>
          </w:tcPr>
          <w:p w14:paraId="7ED2BA63" w14:textId="6AFD2BD4" w:rsidR="00982B42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500</w:t>
            </w:r>
          </w:p>
        </w:tc>
      </w:tr>
      <w:tr w:rsidR="00982B42" w14:paraId="6B535B0B" w14:textId="77777777" w:rsidTr="008634BA">
        <w:tc>
          <w:tcPr>
            <w:tcW w:w="1560" w:type="dxa"/>
          </w:tcPr>
          <w:p w14:paraId="29460941" w14:textId="77777777" w:rsidR="00982B42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</w:t>
            </w:r>
            <w:r w:rsidRPr="00B23B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0A16773E" w14:textId="7EDDBCC1" w:rsidR="00982B42" w:rsidRPr="00C33F82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</w:p>
        </w:tc>
        <w:tc>
          <w:tcPr>
            <w:tcW w:w="1843" w:type="dxa"/>
          </w:tcPr>
          <w:p w14:paraId="1AE934E1" w14:textId="3A76192B" w:rsidR="00982B42" w:rsidRPr="008F13E7" w:rsidRDefault="00982B42" w:rsidP="00B23BA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10E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социально-культурная</w:t>
            </w:r>
          </w:p>
        </w:tc>
        <w:tc>
          <w:tcPr>
            <w:tcW w:w="1276" w:type="dxa"/>
          </w:tcPr>
          <w:p w14:paraId="7F9E6DC8" w14:textId="3C23D421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7BE68DE2" w14:textId="261BC630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3F8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Встреча обучающихся с сотрудниками и представителями УНК УМВД России по Забайкальскому краю</w:t>
            </w:r>
          </w:p>
        </w:tc>
        <w:tc>
          <w:tcPr>
            <w:tcW w:w="1134" w:type="dxa"/>
          </w:tcPr>
          <w:p w14:paraId="56DE1D99" w14:textId="346A81FC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Встреча, беседы</w:t>
            </w:r>
          </w:p>
        </w:tc>
        <w:tc>
          <w:tcPr>
            <w:tcW w:w="1701" w:type="dxa"/>
          </w:tcPr>
          <w:p w14:paraId="22225239" w14:textId="16F30E8D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3F8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безопасности, начальник отдела по ВР и МП, помощники деканов по ВР, кураторы, научная библиотека</w:t>
            </w:r>
          </w:p>
        </w:tc>
        <w:tc>
          <w:tcPr>
            <w:tcW w:w="992" w:type="dxa"/>
          </w:tcPr>
          <w:p w14:paraId="19B90DCE" w14:textId="0581F019" w:rsidR="00982B42" w:rsidRPr="008F13E7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</w:t>
            </w:r>
          </w:p>
        </w:tc>
      </w:tr>
      <w:tr w:rsidR="00B23BA3" w14:paraId="58636630" w14:textId="77777777" w:rsidTr="008634BA">
        <w:tc>
          <w:tcPr>
            <w:tcW w:w="1560" w:type="dxa"/>
            <w:vMerge w:val="restart"/>
          </w:tcPr>
          <w:p w14:paraId="77D8B293" w14:textId="6269F18F" w:rsidR="00B23BA3" w:rsidRPr="008F13E7" w:rsidRDefault="00B23BA3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148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ЗОЖ;</w:t>
            </w:r>
          </w:p>
        </w:tc>
        <w:tc>
          <w:tcPr>
            <w:tcW w:w="1843" w:type="dxa"/>
            <w:vMerge w:val="restart"/>
          </w:tcPr>
          <w:p w14:paraId="78823D6A" w14:textId="624FC47E" w:rsidR="00B23BA3" w:rsidRPr="00B23BA3" w:rsidRDefault="00B23BA3" w:rsidP="00B23BA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3B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досуговая, социально-культурная</w:t>
            </w:r>
          </w:p>
          <w:p w14:paraId="4F479BBA" w14:textId="77777777" w:rsidR="00B23BA3" w:rsidRPr="008F13E7" w:rsidRDefault="00B23BA3" w:rsidP="00B23BA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092DFED2" w14:textId="2B73743B" w:rsidR="00B23BA3" w:rsidRPr="008F13E7" w:rsidRDefault="00B23BA3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Ленинградская, 74, спорткомплекс ЧГМА, очный</w:t>
            </w:r>
          </w:p>
        </w:tc>
        <w:tc>
          <w:tcPr>
            <w:tcW w:w="1843" w:type="dxa"/>
          </w:tcPr>
          <w:p w14:paraId="4495865F" w14:textId="594F6F07" w:rsidR="00B23BA3" w:rsidRPr="008F13E7" w:rsidRDefault="00B23BA3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148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Первенство первокурсников ЧГМА по настольному теннису</w:t>
            </w:r>
          </w:p>
        </w:tc>
        <w:tc>
          <w:tcPr>
            <w:tcW w:w="1134" w:type="dxa"/>
            <w:vMerge w:val="restart"/>
          </w:tcPr>
          <w:p w14:paraId="3750BA50" w14:textId="39FFFCB5" w:rsidR="00B23BA3" w:rsidRPr="008F13E7" w:rsidRDefault="00B23BA3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Соревнование</w:t>
            </w:r>
          </w:p>
        </w:tc>
        <w:tc>
          <w:tcPr>
            <w:tcW w:w="1701" w:type="dxa"/>
            <w:vMerge w:val="restart"/>
          </w:tcPr>
          <w:p w14:paraId="2F0853B3" w14:textId="6A25F50A" w:rsidR="00B23BA3" w:rsidRPr="008F13E7" w:rsidRDefault="00B23BA3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148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кафедрой физической культуры, ССК «Бицепс»</w:t>
            </w:r>
          </w:p>
        </w:tc>
        <w:tc>
          <w:tcPr>
            <w:tcW w:w="992" w:type="dxa"/>
          </w:tcPr>
          <w:p w14:paraId="6D7FBC30" w14:textId="7918F8B7" w:rsidR="00B23BA3" w:rsidRPr="008F13E7" w:rsidRDefault="00B23BA3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</w:t>
            </w:r>
          </w:p>
        </w:tc>
      </w:tr>
      <w:tr w:rsidR="00B23BA3" w14:paraId="2A7ADBF1" w14:textId="77777777" w:rsidTr="008634BA">
        <w:tc>
          <w:tcPr>
            <w:tcW w:w="1560" w:type="dxa"/>
            <w:vMerge/>
          </w:tcPr>
          <w:p w14:paraId="2D4F0D7D" w14:textId="77777777" w:rsidR="00B23BA3" w:rsidRPr="00C14803" w:rsidRDefault="00B23BA3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4CC536B9" w14:textId="77777777" w:rsidR="00B23BA3" w:rsidRPr="008F13E7" w:rsidRDefault="00B23BA3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44D12788" w14:textId="42DE70A9" w:rsidR="00B23BA3" w:rsidRPr="008F13E7" w:rsidRDefault="00B23BA3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Площадки города, очный</w:t>
            </w:r>
          </w:p>
        </w:tc>
        <w:tc>
          <w:tcPr>
            <w:tcW w:w="1843" w:type="dxa"/>
          </w:tcPr>
          <w:p w14:paraId="26E65B75" w14:textId="1A464E1D" w:rsidR="00B23BA3" w:rsidRPr="00C14803" w:rsidRDefault="00B23BA3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148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Первенство ЧГМА по спортивному туризму на пешеходных и комбинированных дистанциях среди студентов 1 курса </w:t>
            </w:r>
            <w:proofErr w:type="gramStart"/>
            <w:r w:rsidRPr="00C148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–«</w:t>
            </w:r>
            <w:proofErr w:type="gramEnd"/>
            <w:r w:rsidRPr="00C1480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Туристский слет первокурсников - 2025»</w:t>
            </w:r>
          </w:p>
        </w:tc>
        <w:tc>
          <w:tcPr>
            <w:tcW w:w="1134" w:type="dxa"/>
            <w:vMerge/>
          </w:tcPr>
          <w:p w14:paraId="6E4F632E" w14:textId="77777777" w:rsidR="00B23BA3" w:rsidRPr="008F13E7" w:rsidRDefault="00B23BA3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</w:tcPr>
          <w:p w14:paraId="769CC715" w14:textId="77777777" w:rsidR="00B23BA3" w:rsidRPr="008F13E7" w:rsidRDefault="00B23BA3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778E55B4" w14:textId="01CD7BAD" w:rsidR="00B23BA3" w:rsidRPr="008F13E7" w:rsidRDefault="00B23BA3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</w:t>
            </w:r>
          </w:p>
        </w:tc>
      </w:tr>
      <w:tr w:rsidR="00945C5F" w14:paraId="5DFA1181" w14:textId="77777777" w:rsidTr="008634BA">
        <w:tc>
          <w:tcPr>
            <w:tcW w:w="1560" w:type="dxa"/>
            <w:vMerge w:val="restart"/>
          </w:tcPr>
          <w:p w14:paraId="673C8414" w14:textId="436AAE19" w:rsidR="00945C5F" w:rsidRPr="00A75711" w:rsidRDefault="00945C5F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профессионально-трудовое</w:t>
            </w:r>
            <w:r w:rsidRPr="00A75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6A4A6752" w14:textId="77777777" w:rsidR="00945C5F" w:rsidRPr="00A75711" w:rsidRDefault="00945C5F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культурно-творческое</w:t>
            </w:r>
            <w:r w:rsidRPr="00A757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37997798" w14:textId="444FF9B2" w:rsidR="00945C5F" w:rsidRDefault="00945C5F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Pr="002620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</w:t>
            </w:r>
          </w:p>
          <w:p w14:paraId="785416E0" w14:textId="4FD849F1" w:rsidR="00945C5F" w:rsidRPr="00262037" w:rsidRDefault="00945C5F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697BE0C3" w14:textId="14F91C82" w:rsidR="00945C5F" w:rsidRDefault="00945C5F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70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проектная, </w:t>
            </w:r>
            <w:proofErr w:type="spellStart"/>
            <w:r w:rsidRPr="006A070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добровольческаяучебно</w:t>
            </w:r>
            <w:proofErr w:type="spellEnd"/>
            <w:r w:rsidRPr="006A070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-профессиональная, деятельность студенческих объединений, творческая, социально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-культурная,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профориентационная</w:t>
            </w:r>
            <w:proofErr w:type="spellEnd"/>
          </w:p>
          <w:p w14:paraId="4CFE8E9A" w14:textId="69E2EBA5" w:rsidR="00945C5F" w:rsidRPr="008F13E7" w:rsidRDefault="00945C5F" w:rsidP="00982B42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14:paraId="5CB19444" w14:textId="435EA2AC" w:rsidR="00945C5F" w:rsidRPr="008F13E7" w:rsidRDefault="00945C5F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2391EB3E" w14:textId="51401D1C" w:rsidR="00945C5F" w:rsidRPr="008F13E7" w:rsidRDefault="00945C5F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070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Реализация проекта «Школа юного медика»</w:t>
            </w:r>
          </w:p>
        </w:tc>
        <w:tc>
          <w:tcPr>
            <w:tcW w:w="1134" w:type="dxa"/>
          </w:tcPr>
          <w:p w14:paraId="2FFA6AA3" w14:textId="4C640554" w:rsidR="00945C5F" w:rsidRPr="00262037" w:rsidRDefault="00945C5F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Встреча, беседы, акции, концерты, соревнования</w:t>
            </w:r>
          </w:p>
        </w:tc>
        <w:tc>
          <w:tcPr>
            <w:tcW w:w="1701" w:type="dxa"/>
          </w:tcPr>
          <w:p w14:paraId="34D9C323" w14:textId="122E95AD" w:rsidR="00945C5F" w:rsidRPr="008F13E7" w:rsidRDefault="00945C5F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10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ЦДП, специалисты по работе с молодёжью отдела по ВР и МП</w:t>
            </w:r>
          </w:p>
        </w:tc>
        <w:tc>
          <w:tcPr>
            <w:tcW w:w="992" w:type="dxa"/>
          </w:tcPr>
          <w:p w14:paraId="211FD9FA" w14:textId="31D22AA6" w:rsidR="00945C5F" w:rsidRPr="00757869" w:rsidRDefault="00945C5F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150</w:t>
            </w:r>
          </w:p>
        </w:tc>
      </w:tr>
      <w:tr w:rsidR="00945C5F" w14:paraId="6D8378F5" w14:textId="77777777" w:rsidTr="008634BA">
        <w:tc>
          <w:tcPr>
            <w:tcW w:w="1560" w:type="dxa"/>
            <w:vMerge/>
          </w:tcPr>
          <w:p w14:paraId="7731685E" w14:textId="77777777" w:rsidR="00945C5F" w:rsidRDefault="00945C5F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3D7DCBD8" w14:textId="77777777" w:rsidR="00945C5F" w:rsidRPr="006A0705" w:rsidRDefault="00945C5F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</w:tcPr>
          <w:p w14:paraId="1E01F450" w14:textId="77777777" w:rsidR="00945C5F" w:rsidRDefault="00945C5F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4C06688B" w14:textId="2785B8BB" w:rsidR="00945C5F" w:rsidRPr="006A0705" w:rsidRDefault="00945C5F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2B4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Ярмарка волонтерских отрядов</w:t>
            </w:r>
          </w:p>
        </w:tc>
        <w:tc>
          <w:tcPr>
            <w:tcW w:w="1134" w:type="dxa"/>
          </w:tcPr>
          <w:p w14:paraId="2CE58147" w14:textId="07F0E6D5" w:rsidR="00945C5F" w:rsidRDefault="00945C5F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Выставка, концерт</w:t>
            </w:r>
          </w:p>
        </w:tc>
        <w:tc>
          <w:tcPr>
            <w:tcW w:w="1701" w:type="dxa"/>
          </w:tcPr>
          <w:p w14:paraId="7B9D4007" w14:textId="06429BE5" w:rsidR="00945C5F" w:rsidRPr="0039103A" w:rsidRDefault="00945C5F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2B4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</w:t>
            </w:r>
          </w:p>
        </w:tc>
        <w:tc>
          <w:tcPr>
            <w:tcW w:w="992" w:type="dxa"/>
          </w:tcPr>
          <w:p w14:paraId="5AAE586F" w14:textId="3FD4304D" w:rsidR="00945C5F" w:rsidRPr="00982B42" w:rsidRDefault="00945C5F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</w:t>
            </w:r>
          </w:p>
        </w:tc>
      </w:tr>
      <w:tr w:rsidR="00982B42" w14:paraId="0D46A1F5" w14:textId="77777777" w:rsidTr="008634BA">
        <w:tc>
          <w:tcPr>
            <w:tcW w:w="1560" w:type="dxa"/>
          </w:tcPr>
          <w:p w14:paraId="5D7E58DB" w14:textId="77777777" w:rsidR="00982B42" w:rsidRPr="008F13E7" w:rsidRDefault="00982B42" w:rsidP="00982B4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культурно-творческое </w:t>
            </w:r>
          </w:p>
        </w:tc>
        <w:tc>
          <w:tcPr>
            <w:tcW w:w="1843" w:type="dxa"/>
          </w:tcPr>
          <w:p w14:paraId="64E4E3BA" w14:textId="18D56DD7" w:rsidR="00982B42" w:rsidRPr="00BF4E13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4E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досуговая, творческая, социально-культурная</w:t>
            </w:r>
          </w:p>
          <w:p w14:paraId="53239EFA" w14:textId="77777777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1896B95C" w14:textId="4DEB1BFD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Общежития ЧГМА, очный</w:t>
            </w:r>
          </w:p>
        </w:tc>
        <w:tc>
          <w:tcPr>
            <w:tcW w:w="1843" w:type="dxa"/>
          </w:tcPr>
          <w:p w14:paraId="6951BE69" w14:textId="3618417A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Смотр-конкурс общежитий (этап – смотр жилых комнат, осенний семестр)</w:t>
            </w:r>
          </w:p>
        </w:tc>
        <w:tc>
          <w:tcPr>
            <w:tcW w:w="1134" w:type="dxa"/>
          </w:tcPr>
          <w:p w14:paraId="0002A0A2" w14:textId="3A829424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Смотр-конкурс</w:t>
            </w:r>
          </w:p>
        </w:tc>
        <w:tc>
          <w:tcPr>
            <w:tcW w:w="1701" w:type="dxa"/>
          </w:tcPr>
          <w:p w14:paraId="7FD91C32" w14:textId="1CB62C83" w:rsidR="00982B42" w:rsidRPr="008F13E7" w:rsidRDefault="00982B42" w:rsidP="00982B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отдела по ВР и МП, помощники деканов по ВР, кураторы общежитий</w:t>
            </w:r>
          </w:p>
        </w:tc>
        <w:tc>
          <w:tcPr>
            <w:tcW w:w="992" w:type="dxa"/>
          </w:tcPr>
          <w:p w14:paraId="471BB6F5" w14:textId="78806287" w:rsidR="00982B42" w:rsidRPr="008F13E7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</w:t>
            </w:r>
          </w:p>
        </w:tc>
      </w:tr>
      <w:tr w:rsidR="00982B42" w14:paraId="5599EB1C" w14:textId="77777777" w:rsidTr="004E3B27">
        <w:tc>
          <w:tcPr>
            <w:tcW w:w="10349" w:type="dxa"/>
            <w:gridSpan w:val="7"/>
          </w:tcPr>
          <w:p w14:paraId="4DA532C7" w14:textId="77777777" w:rsidR="00982B42" w:rsidRPr="008F13E7" w:rsidRDefault="00982B42" w:rsidP="00982B4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Ноябрь</w:t>
            </w:r>
          </w:p>
        </w:tc>
      </w:tr>
      <w:tr w:rsidR="00381392" w14:paraId="45E75725" w14:textId="77777777" w:rsidTr="008634BA">
        <w:tc>
          <w:tcPr>
            <w:tcW w:w="1560" w:type="dxa"/>
          </w:tcPr>
          <w:p w14:paraId="0CDD83D1" w14:textId="231B4744" w:rsidR="00381392" w:rsidRPr="008F13E7" w:rsidRDefault="00381392" w:rsidP="0038139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</w:p>
        </w:tc>
        <w:tc>
          <w:tcPr>
            <w:tcW w:w="1843" w:type="dxa"/>
          </w:tcPr>
          <w:p w14:paraId="14D30324" w14:textId="77777777" w:rsidR="00381392" w:rsidRPr="00DA41D0" w:rsidRDefault="00381392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A41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проектная, добровольческая, научно-исследовательская, учебно-профессиональная, молодежное </w:t>
            </w:r>
            <w:r w:rsidRPr="00DA41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международное сотрудничество, деятельность студенческих объединений, творческая, социально-культурная</w:t>
            </w:r>
          </w:p>
          <w:p w14:paraId="291698F5" w14:textId="77777777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62F6B309" w14:textId="00F07ADB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Ул. Горького, 39 А, очный</w:t>
            </w:r>
          </w:p>
        </w:tc>
        <w:tc>
          <w:tcPr>
            <w:tcW w:w="1843" w:type="dxa"/>
          </w:tcPr>
          <w:p w14:paraId="2D3F5DC7" w14:textId="44A70488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3</w:t>
            </w:r>
            <w:r w:rsidRPr="003404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этапа конкура студенческих проектов «Студенческое инициативное бюджетирование» (</w:t>
            </w:r>
            <w:proofErr w:type="spellStart"/>
            <w:r w:rsidRPr="003404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СтИБ</w:t>
            </w:r>
            <w:proofErr w:type="spellEnd"/>
            <w:r w:rsidRPr="0034046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134" w:type="dxa"/>
          </w:tcPr>
          <w:p w14:paraId="72FD5848" w14:textId="07C476A1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</w:t>
            </w:r>
          </w:p>
        </w:tc>
        <w:tc>
          <w:tcPr>
            <w:tcW w:w="1701" w:type="dxa"/>
          </w:tcPr>
          <w:p w14:paraId="7C30BCCF" w14:textId="1707B78D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6CD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Помощник проректора по УРВД и МП, начальник центра развития образовательных, научных и клинических проектов</w:t>
            </w:r>
          </w:p>
        </w:tc>
        <w:tc>
          <w:tcPr>
            <w:tcW w:w="992" w:type="dxa"/>
          </w:tcPr>
          <w:p w14:paraId="74C85EBC" w14:textId="747EBA4C" w:rsidR="00381392" w:rsidRPr="008F13E7" w:rsidRDefault="0066029F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  <w:r w:rsidR="003813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381392" w14:paraId="133616AE" w14:textId="77777777" w:rsidTr="008634BA">
        <w:tc>
          <w:tcPr>
            <w:tcW w:w="1560" w:type="dxa"/>
          </w:tcPr>
          <w:p w14:paraId="7C6F2304" w14:textId="4E9F44AB" w:rsidR="00381392" w:rsidRDefault="00381392" w:rsidP="0038139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;</w:t>
            </w:r>
          </w:p>
          <w:p w14:paraId="5F7258A6" w14:textId="4F1A2378" w:rsidR="00381392" w:rsidRPr="00EB2738" w:rsidRDefault="00381392" w:rsidP="0038139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культурно-творческое</w:t>
            </w:r>
          </w:p>
        </w:tc>
        <w:tc>
          <w:tcPr>
            <w:tcW w:w="1843" w:type="dxa"/>
          </w:tcPr>
          <w:p w14:paraId="583CAE62" w14:textId="01572803" w:rsidR="00381392" w:rsidRPr="00EB2738" w:rsidRDefault="00381392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27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добровольческая, деятельность студенческих объединений, досуговая, творческая, социально-культурная</w:t>
            </w:r>
          </w:p>
          <w:p w14:paraId="40BFD390" w14:textId="77777777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1A240D70" w14:textId="719E7504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74243828" w14:textId="5951A921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27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Мероприятия, посвящённые Дню матери</w:t>
            </w:r>
          </w:p>
        </w:tc>
        <w:tc>
          <w:tcPr>
            <w:tcW w:w="1134" w:type="dxa"/>
          </w:tcPr>
          <w:p w14:paraId="2C8B58C2" w14:textId="6BAEC6FD" w:rsidR="00381392" w:rsidRPr="00C96A31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Поздравительные акции</w:t>
            </w:r>
          </w:p>
        </w:tc>
        <w:tc>
          <w:tcPr>
            <w:tcW w:w="1701" w:type="dxa"/>
          </w:tcPr>
          <w:p w14:paraId="78D8D8A0" w14:textId="44312F84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B273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отдела по ВР и МП, Председатель первичной организации Профсоюза сотрудников и обучающихся, Совет обучающихся</w:t>
            </w:r>
          </w:p>
        </w:tc>
        <w:tc>
          <w:tcPr>
            <w:tcW w:w="992" w:type="dxa"/>
          </w:tcPr>
          <w:p w14:paraId="31FB5D46" w14:textId="1C157674" w:rsidR="00381392" w:rsidRPr="00D955C5" w:rsidRDefault="00381392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350</w:t>
            </w:r>
          </w:p>
        </w:tc>
      </w:tr>
      <w:tr w:rsidR="00381392" w14:paraId="304931E0" w14:textId="77777777" w:rsidTr="008634BA">
        <w:tc>
          <w:tcPr>
            <w:tcW w:w="1560" w:type="dxa"/>
            <w:vMerge w:val="restart"/>
          </w:tcPr>
          <w:p w14:paraId="4A44559A" w14:textId="3A94C173" w:rsidR="00381392" w:rsidRPr="000322A6" w:rsidRDefault="00381392" w:rsidP="0038139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Pr="000322A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2FD98A45" w14:textId="2DC6F9F6" w:rsidR="00381392" w:rsidRPr="000322A6" w:rsidRDefault="00381392" w:rsidP="0038139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духовно-нравственное</w:t>
            </w:r>
            <w:r w:rsidRPr="000322A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2C0EB596" w14:textId="479A38AE" w:rsidR="00381392" w:rsidRDefault="00381392" w:rsidP="0038139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культурно-творческое</w:t>
            </w:r>
          </w:p>
        </w:tc>
        <w:tc>
          <w:tcPr>
            <w:tcW w:w="1843" w:type="dxa"/>
          </w:tcPr>
          <w:p w14:paraId="4B59176E" w14:textId="47607021" w:rsidR="00381392" w:rsidRPr="00EB2738" w:rsidRDefault="00381392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C96A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обровольческая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Pr="00C96A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молодежное международное сотрудничество, деятельность студенческих объединений, досуговая, творческая, социально-культурная</w:t>
            </w:r>
          </w:p>
        </w:tc>
        <w:tc>
          <w:tcPr>
            <w:tcW w:w="1276" w:type="dxa"/>
            <w:vMerge w:val="restart"/>
          </w:tcPr>
          <w:p w14:paraId="33E4ABEE" w14:textId="55B70B8C" w:rsidR="00381392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66A4A28C" w14:textId="030B2939" w:rsidR="00381392" w:rsidRPr="00EB2738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322A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Фестиваль Национальных культур</w:t>
            </w:r>
          </w:p>
        </w:tc>
        <w:tc>
          <w:tcPr>
            <w:tcW w:w="1134" w:type="dxa"/>
          </w:tcPr>
          <w:p w14:paraId="54FCD3F0" w14:textId="246106AF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Концерт, выставки, круглый стол</w:t>
            </w:r>
          </w:p>
        </w:tc>
        <w:tc>
          <w:tcPr>
            <w:tcW w:w="1701" w:type="dxa"/>
          </w:tcPr>
          <w:p w14:paraId="025B7A6E" w14:textId="3956AD27" w:rsidR="00381392" w:rsidRPr="00EB2738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322A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МП, деканы, помощники деканов по ВР, Совет обучающихся</w:t>
            </w:r>
          </w:p>
        </w:tc>
        <w:tc>
          <w:tcPr>
            <w:tcW w:w="992" w:type="dxa"/>
          </w:tcPr>
          <w:p w14:paraId="0A747214" w14:textId="0DC4E5A2" w:rsidR="00381392" w:rsidRPr="000322A6" w:rsidRDefault="00381392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1000</w:t>
            </w:r>
          </w:p>
        </w:tc>
      </w:tr>
      <w:tr w:rsidR="00381392" w14:paraId="792CE513" w14:textId="77777777" w:rsidTr="008634BA">
        <w:tc>
          <w:tcPr>
            <w:tcW w:w="1560" w:type="dxa"/>
            <w:vMerge/>
          </w:tcPr>
          <w:p w14:paraId="3BC68B75" w14:textId="77777777" w:rsidR="00381392" w:rsidRDefault="00381392" w:rsidP="0038139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4AE0DF18" w14:textId="7709F9DD" w:rsidR="00381392" w:rsidRPr="00C96A31" w:rsidRDefault="00381392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96A3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творческая, социально-культурная</w:t>
            </w:r>
          </w:p>
        </w:tc>
        <w:tc>
          <w:tcPr>
            <w:tcW w:w="1276" w:type="dxa"/>
            <w:vMerge/>
          </w:tcPr>
          <w:p w14:paraId="2FDB8286" w14:textId="77777777" w:rsidR="00381392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132B0A40" w14:textId="503F35A6" w:rsidR="00381392" w:rsidRPr="000322A6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677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Открытие центра русской культуры «Наследие»</w:t>
            </w:r>
          </w:p>
        </w:tc>
        <w:tc>
          <w:tcPr>
            <w:tcW w:w="1134" w:type="dxa"/>
          </w:tcPr>
          <w:p w14:paraId="7534FC3C" w14:textId="2534D76B" w:rsidR="00381392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14:paraId="0CBD727A" w14:textId="0795F448" w:rsidR="00381392" w:rsidRPr="000322A6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677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МП, заведующий кафедрой гуманитарных наук с курсом психологии и педагогики высшей школы</w:t>
            </w:r>
          </w:p>
        </w:tc>
        <w:tc>
          <w:tcPr>
            <w:tcW w:w="992" w:type="dxa"/>
          </w:tcPr>
          <w:p w14:paraId="5ADD5C5B" w14:textId="1EC91379" w:rsidR="00381392" w:rsidRDefault="00381392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</w:tr>
      <w:tr w:rsidR="00381392" w14:paraId="12D961B3" w14:textId="77777777" w:rsidTr="008634BA">
        <w:tc>
          <w:tcPr>
            <w:tcW w:w="1560" w:type="dxa"/>
          </w:tcPr>
          <w:p w14:paraId="1D10D94B" w14:textId="4293EC4D" w:rsidR="00381392" w:rsidRPr="008F13E7" w:rsidRDefault="00381392" w:rsidP="0038139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2A6CE20C" w14:textId="2F7014B6" w:rsidR="00381392" w:rsidRPr="008F13E7" w:rsidRDefault="00C62211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A3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социально-культурная</w:t>
            </w:r>
          </w:p>
        </w:tc>
        <w:tc>
          <w:tcPr>
            <w:tcW w:w="1276" w:type="dxa"/>
          </w:tcPr>
          <w:p w14:paraId="2E28AAFF" w14:textId="454951CC" w:rsidR="00381392" w:rsidRPr="008F13E7" w:rsidRDefault="00417014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Ленинградская, 74, спорткомплекс ЧГМА, очный</w:t>
            </w:r>
          </w:p>
        </w:tc>
        <w:tc>
          <w:tcPr>
            <w:tcW w:w="1843" w:type="dxa"/>
          </w:tcPr>
          <w:p w14:paraId="6934BACC" w14:textId="46009CA3" w:rsidR="00381392" w:rsidRPr="008F13E7" w:rsidRDefault="00417014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701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Первенство ЧГМА по настольному теннису, по бадминтону</w:t>
            </w:r>
          </w:p>
        </w:tc>
        <w:tc>
          <w:tcPr>
            <w:tcW w:w="1134" w:type="dxa"/>
          </w:tcPr>
          <w:p w14:paraId="26EF0CDC" w14:textId="529E212B" w:rsidR="00381392" w:rsidRPr="008F13E7" w:rsidRDefault="00417014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Соревнование</w:t>
            </w:r>
          </w:p>
        </w:tc>
        <w:tc>
          <w:tcPr>
            <w:tcW w:w="1701" w:type="dxa"/>
          </w:tcPr>
          <w:p w14:paraId="3BCD2B37" w14:textId="35B5DF49" w:rsidR="00381392" w:rsidRPr="008F13E7" w:rsidRDefault="00417014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701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кафедрой физической культуры, ССК «Бицепс»</w:t>
            </w:r>
          </w:p>
        </w:tc>
        <w:tc>
          <w:tcPr>
            <w:tcW w:w="992" w:type="dxa"/>
          </w:tcPr>
          <w:p w14:paraId="48FFA7E9" w14:textId="1D43CB43" w:rsidR="00381392" w:rsidRPr="008F13E7" w:rsidRDefault="00417014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</w:t>
            </w:r>
          </w:p>
        </w:tc>
      </w:tr>
      <w:tr w:rsidR="00381392" w14:paraId="763A2F90" w14:textId="77777777" w:rsidTr="008634BA">
        <w:tc>
          <w:tcPr>
            <w:tcW w:w="1560" w:type="dxa"/>
            <w:vMerge w:val="restart"/>
          </w:tcPr>
          <w:p w14:paraId="4DA8E4F3" w14:textId="77777777" w:rsidR="00381392" w:rsidRDefault="00381392" w:rsidP="0038139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;</w:t>
            </w:r>
          </w:p>
          <w:p w14:paraId="2FF80413" w14:textId="6D0FD558" w:rsidR="00381392" w:rsidRPr="008F13E7" w:rsidRDefault="00381392" w:rsidP="0038139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профессионально-трудовое 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7E7DD3F4" w14:textId="77777777" w:rsidR="00381392" w:rsidRPr="00942FB5" w:rsidRDefault="00381392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47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учебно-профессиональная, досуговая, социально-культурная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деятельность</w:t>
            </w:r>
          </w:p>
          <w:p w14:paraId="58C12624" w14:textId="444C483B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04E119BC" w14:textId="3B7CB130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ул. Хабаровская, 2, Центр психологической поддержки, очный</w:t>
            </w:r>
          </w:p>
        </w:tc>
        <w:tc>
          <w:tcPr>
            <w:tcW w:w="1843" w:type="dxa"/>
          </w:tcPr>
          <w:p w14:paraId="4AA4EEEE" w14:textId="1E15137A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2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Тренинг для студентов 2 курса «Формирование стрессоустойчивости»</w:t>
            </w:r>
          </w:p>
        </w:tc>
        <w:tc>
          <w:tcPr>
            <w:tcW w:w="1134" w:type="dxa"/>
            <w:vMerge w:val="restart"/>
          </w:tcPr>
          <w:p w14:paraId="346EEBB1" w14:textId="1E2FC211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Тренинг</w:t>
            </w:r>
          </w:p>
        </w:tc>
        <w:tc>
          <w:tcPr>
            <w:tcW w:w="1701" w:type="dxa"/>
            <w:vMerge w:val="restart"/>
          </w:tcPr>
          <w:p w14:paraId="1E54A6DE" w14:textId="513787DE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2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Руководитель ЦПП, кураторы студенческих академических групп</w:t>
            </w:r>
          </w:p>
        </w:tc>
        <w:tc>
          <w:tcPr>
            <w:tcW w:w="992" w:type="dxa"/>
          </w:tcPr>
          <w:p w14:paraId="309243A7" w14:textId="1DA638C7" w:rsidR="00381392" w:rsidRPr="008F13E7" w:rsidRDefault="00381392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</w:t>
            </w:r>
          </w:p>
        </w:tc>
      </w:tr>
      <w:tr w:rsidR="00381392" w14:paraId="2C0E56BC" w14:textId="77777777" w:rsidTr="008634BA">
        <w:tc>
          <w:tcPr>
            <w:tcW w:w="1560" w:type="dxa"/>
            <w:vMerge/>
          </w:tcPr>
          <w:p w14:paraId="21CF488F" w14:textId="77777777" w:rsidR="00381392" w:rsidRDefault="00381392" w:rsidP="0038139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281F5291" w14:textId="782CAA62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</w:tcPr>
          <w:p w14:paraId="54AF5C7E" w14:textId="77777777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667C231D" w14:textId="15F44546" w:rsidR="00381392" w:rsidRPr="00FE627F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2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Тренинг для студентов 2 курса «Формирование </w:t>
            </w:r>
            <w:r w:rsidRPr="00FE62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стрессоустойчивости»</w:t>
            </w:r>
          </w:p>
        </w:tc>
        <w:tc>
          <w:tcPr>
            <w:tcW w:w="1134" w:type="dxa"/>
            <w:vMerge/>
          </w:tcPr>
          <w:p w14:paraId="435C0B77" w14:textId="77777777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</w:tcPr>
          <w:p w14:paraId="3D30BEB4" w14:textId="77777777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1210DD81" w14:textId="0CDCE6EA" w:rsidR="00381392" w:rsidRPr="008F13E7" w:rsidRDefault="00381392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</w:t>
            </w:r>
          </w:p>
        </w:tc>
      </w:tr>
      <w:tr w:rsidR="00381392" w14:paraId="6879E559" w14:textId="77777777" w:rsidTr="008634BA">
        <w:tc>
          <w:tcPr>
            <w:tcW w:w="1560" w:type="dxa"/>
          </w:tcPr>
          <w:p w14:paraId="313F959C" w14:textId="77777777" w:rsidR="00381392" w:rsidRPr="008F13E7" w:rsidRDefault="00381392" w:rsidP="0038139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культурно-творческое </w:t>
            </w:r>
          </w:p>
        </w:tc>
        <w:tc>
          <w:tcPr>
            <w:tcW w:w="1843" w:type="dxa"/>
          </w:tcPr>
          <w:p w14:paraId="6F5B4388" w14:textId="6CC1E37B" w:rsidR="00381392" w:rsidRPr="008F13E7" w:rsidRDefault="00381392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50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досуговая, творческая, социально-культурная</w:t>
            </w:r>
          </w:p>
        </w:tc>
        <w:tc>
          <w:tcPr>
            <w:tcW w:w="1276" w:type="dxa"/>
          </w:tcPr>
          <w:p w14:paraId="1B3AABA6" w14:textId="5B872AE7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34D7C0DE" w14:textId="6B87B4BA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29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Отборочные этапы конкурса «Таланты академии»</w:t>
            </w:r>
          </w:p>
        </w:tc>
        <w:tc>
          <w:tcPr>
            <w:tcW w:w="1134" w:type="dxa"/>
          </w:tcPr>
          <w:p w14:paraId="540EDC04" w14:textId="05A92BE0" w:rsidR="00381392" w:rsidRPr="00836659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</w:t>
            </w:r>
          </w:p>
        </w:tc>
        <w:tc>
          <w:tcPr>
            <w:tcW w:w="1701" w:type="dxa"/>
          </w:tcPr>
          <w:p w14:paraId="591B5759" w14:textId="58AEEADA" w:rsidR="00381392" w:rsidRPr="008F13E7" w:rsidRDefault="00381392" w:rsidP="0038139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29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МП, помощники деканов по ВР, кураторы учебных групп, Совет обучающихся</w:t>
            </w:r>
          </w:p>
        </w:tc>
        <w:tc>
          <w:tcPr>
            <w:tcW w:w="992" w:type="dxa"/>
          </w:tcPr>
          <w:p w14:paraId="08F2DFA1" w14:textId="4974A036" w:rsidR="00381392" w:rsidRPr="00F02959" w:rsidRDefault="00381392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29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  <w:tr w:rsidR="00381392" w14:paraId="05155B11" w14:textId="77777777" w:rsidTr="004E3B27">
        <w:tc>
          <w:tcPr>
            <w:tcW w:w="10349" w:type="dxa"/>
            <w:gridSpan w:val="7"/>
          </w:tcPr>
          <w:p w14:paraId="698DEEF7" w14:textId="77777777" w:rsidR="00381392" w:rsidRPr="008F13E7" w:rsidRDefault="00381392" w:rsidP="0038139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Декабрь</w:t>
            </w:r>
          </w:p>
        </w:tc>
      </w:tr>
      <w:tr w:rsidR="00771B9C" w14:paraId="5F034707" w14:textId="77777777" w:rsidTr="008634BA">
        <w:tc>
          <w:tcPr>
            <w:tcW w:w="1560" w:type="dxa"/>
            <w:vMerge w:val="restart"/>
          </w:tcPr>
          <w:p w14:paraId="1F534CC8" w14:textId="06C455DC" w:rsidR="00771B9C" w:rsidRPr="008F13E7" w:rsidRDefault="00771B9C" w:rsidP="00381392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</w:p>
        </w:tc>
        <w:tc>
          <w:tcPr>
            <w:tcW w:w="1843" w:type="dxa"/>
          </w:tcPr>
          <w:p w14:paraId="00ABB499" w14:textId="754225AB" w:rsidR="00771B9C" w:rsidRPr="004E3B27" w:rsidRDefault="00771B9C" w:rsidP="003B56F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E3B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добровольческая, деятельность студенческих объединений, социально-культурная</w:t>
            </w:r>
          </w:p>
          <w:p w14:paraId="59B55192" w14:textId="77777777" w:rsidR="00771B9C" w:rsidRPr="008F13E7" w:rsidRDefault="00771B9C" w:rsidP="004E3B2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1C0741BB" w14:textId="33D07635" w:rsidR="00771B9C" w:rsidRPr="008F13E7" w:rsidRDefault="00771B9C" w:rsidP="004E3B2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5D7167CB" w14:textId="79E0E6DB" w:rsidR="00771B9C" w:rsidRPr="008F13E7" w:rsidRDefault="00771B9C" w:rsidP="000A254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E3B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Мероприятия, посвященные Дню Конституции</w:t>
            </w:r>
          </w:p>
        </w:tc>
        <w:tc>
          <w:tcPr>
            <w:tcW w:w="1134" w:type="dxa"/>
          </w:tcPr>
          <w:p w14:paraId="62A7ADD0" w14:textId="1B26A563" w:rsidR="00771B9C" w:rsidRPr="008F13E7" w:rsidRDefault="00771B9C" w:rsidP="000A254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</w:t>
            </w:r>
          </w:p>
        </w:tc>
        <w:tc>
          <w:tcPr>
            <w:tcW w:w="1701" w:type="dxa"/>
          </w:tcPr>
          <w:p w14:paraId="55C3E0F3" w14:textId="3B3EABB5" w:rsidR="00771B9C" w:rsidRPr="004E3B27" w:rsidRDefault="00771B9C" w:rsidP="004E3B2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E3B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отдела по ВР и МП, заведующая библиотекой, заведующий кафедрой гуманитарных наук с курсом педагогики и психологии высшей школы, кураторы групп</w:t>
            </w:r>
          </w:p>
        </w:tc>
        <w:tc>
          <w:tcPr>
            <w:tcW w:w="992" w:type="dxa"/>
          </w:tcPr>
          <w:p w14:paraId="5699A2B1" w14:textId="6E4E082E" w:rsidR="00771B9C" w:rsidRPr="004E3B27" w:rsidRDefault="00771B9C" w:rsidP="004E3B27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E3B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</w:tr>
      <w:tr w:rsidR="00771B9C" w14:paraId="27A31C2B" w14:textId="77777777" w:rsidTr="008634BA">
        <w:tc>
          <w:tcPr>
            <w:tcW w:w="1560" w:type="dxa"/>
            <w:vMerge/>
          </w:tcPr>
          <w:p w14:paraId="76149C9C" w14:textId="77777777" w:rsidR="00771B9C" w:rsidRDefault="00771B9C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02F19393" w14:textId="77777777" w:rsidR="00771B9C" w:rsidRPr="00DA41D0" w:rsidRDefault="00771B9C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A41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проектная, добровольческая, научно-исследовательская, учебно-профессиональная, молодежное международное сотрудничество, деятельность студенческих объединений, творческая, социально-культурная</w:t>
            </w:r>
          </w:p>
          <w:p w14:paraId="0FC91438" w14:textId="77777777" w:rsidR="00771B9C" w:rsidRPr="004E3B27" w:rsidRDefault="00771B9C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30197273" w14:textId="0F54C972" w:rsidR="00771B9C" w:rsidRDefault="00771B9C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5B4871E7" w14:textId="377C59F0" w:rsidR="00771B9C" w:rsidRPr="004E3B27" w:rsidRDefault="00771B9C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2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Финал конкура студенческих проектов «Студенческое инициативное бюджетирование» (</w:t>
            </w:r>
            <w:proofErr w:type="spellStart"/>
            <w:r w:rsidRPr="006602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СтИБ</w:t>
            </w:r>
            <w:proofErr w:type="spellEnd"/>
            <w:r w:rsidRPr="006602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134" w:type="dxa"/>
          </w:tcPr>
          <w:p w14:paraId="054699BE" w14:textId="7B4842BF" w:rsidR="00771B9C" w:rsidRDefault="00771B9C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</w:t>
            </w:r>
          </w:p>
        </w:tc>
        <w:tc>
          <w:tcPr>
            <w:tcW w:w="1701" w:type="dxa"/>
          </w:tcPr>
          <w:p w14:paraId="0084B3F1" w14:textId="13BE5105" w:rsidR="00771B9C" w:rsidRPr="004E3B27" w:rsidRDefault="00771B9C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602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Помощник проректора по УРВД и МП, начальник центра развития образовательных, научных и клинических проектов</w:t>
            </w:r>
          </w:p>
        </w:tc>
        <w:tc>
          <w:tcPr>
            <w:tcW w:w="992" w:type="dxa"/>
          </w:tcPr>
          <w:p w14:paraId="7DF7D494" w14:textId="3CBDDA51" w:rsidR="00771B9C" w:rsidRPr="004E3B27" w:rsidRDefault="00771B9C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</w:t>
            </w:r>
          </w:p>
        </w:tc>
      </w:tr>
      <w:tr w:rsidR="00771B9C" w14:paraId="43561E44" w14:textId="77777777" w:rsidTr="008634BA">
        <w:tc>
          <w:tcPr>
            <w:tcW w:w="1560" w:type="dxa"/>
            <w:vMerge/>
          </w:tcPr>
          <w:p w14:paraId="4FE9120F" w14:textId="77777777" w:rsidR="00771B9C" w:rsidRDefault="00771B9C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3B66BC51" w14:textId="094B80C4" w:rsidR="00771B9C" w:rsidRPr="00DA41D0" w:rsidRDefault="00771B9C" w:rsidP="00E851E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51E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досуговая, творческая, социально-культурная</w:t>
            </w:r>
          </w:p>
        </w:tc>
        <w:tc>
          <w:tcPr>
            <w:tcW w:w="1276" w:type="dxa"/>
            <w:vMerge/>
          </w:tcPr>
          <w:p w14:paraId="6F53345B" w14:textId="77777777" w:rsidR="00771B9C" w:rsidRDefault="00771B9C" w:rsidP="00E851E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660C8B74" w14:textId="59D3DC29" w:rsidR="00771B9C" w:rsidRPr="0066029F" w:rsidRDefault="00771B9C" w:rsidP="00E851E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5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«Герои России моей»: конкурс чтецов</w:t>
            </w:r>
          </w:p>
        </w:tc>
        <w:tc>
          <w:tcPr>
            <w:tcW w:w="1134" w:type="dxa"/>
          </w:tcPr>
          <w:p w14:paraId="0A4EDFD9" w14:textId="080AA337" w:rsidR="00771B9C" w:rsidRDefault="00771B9C" w:rsidP="00E851E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</w:t>
            </w:r>
          </w:p>
        </w:tc>
        <w:tc>
          <w:tcPr>
            <w:tcW w:w="1701" w:type="dxa"/>
          </w:tcPr>
          <w:p w14:paraId="0EEE413B" w14:textId="70B94F29" w:rsidR="00771B9C" w:rsidRPr="0066029F" w:rsidRDefault="00771B9C" w:rsidP="00E851E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5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Заведующая научной библиотекой</w:t>
            </w:r>
          </w:p>
        </w:tc>
        <w:tc>
          <w:tcPr>
            <w:tcW w:w="992" w:type="dxa"/>
          </w:tcPr>
          <w:p w14:paraId="65492D27" w14:textId="33449616" w:rsidR="00771B9C" w:rsidRDefault="00771B9C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  <w:tr w:rsidR="00771B9C" w14:paraId="5FB7360D" w14:textId="77777777" w:rsidTr="008634BA">
        <w:tc>
          <w:tcPr>
            <w:tcW w:w="1560" w:type="dxa"/>
            <w:vMerge/>
          </w:tcPr>
          <w:p w14:paraId="6E7333DA" w14:textId="77777777" w:rsidR="00771B9C" w:rsidRDefault="00771B9C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54992DCA" w14:textId="0526FCF9" w:rsidR="00771B9C" w:rsidRPr="00E851EC" w:rsidRDefault="00771B9C" w:rsidP="00771B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51E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досуговая, социально-культурная</w:t>
            </w:r>
          </w:p>
        </w:tc>
        <w:tc>
          <w:tcPr>
            <w:tcW w:w="1276" w:type="dxa"/>
            <w:vMerge/>
          </w:tcPr>
          <w:p w14:paraId="137E7CB8" w14:textId="77777777" w:rsidR="00771B9C" w:rsidRDefault="00771B9C" w:rsidP="00E851E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76836C9E" w14:textId="12A16F5C" w:rsidR="00771B9C" w:rsidRPr="00FC53EF" w:rsidRDefault="00771B9C" w:rsidP="00E851E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71B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Квиз</w:t>
            </w:r>
            <w:proofErr w:type="spellEnd"/>
            <w:r w:rsidRPr="00771B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«Что такое Россия?»</w:t>
            </w:r>
          </w:p>
        </w:tc>
        <w:tc>
          <w:tcPr>
            <w:tcW w:w="1134" w:type="dxa"/>
          </w:tcPr>
          <w:p w14:paraId="2AEAD812" w14:textId="1C845928" w:rsidR="00771B9C" w:rsidRDefault="00771B9C" w:rsidP="00E851E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71B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Квиз</w:t>
            </w:r>
            <w:proofErr w:type="spellEnd"/>
          </w:p>
        </w:tc>
        <w:tc>
          <w:tcPr>
            <w:tcW w:w="1701" w:type="dxa"/>
            <w:vMerge w:val="restart"/>
          </w:tcPr>
          <w:p w14:paraId="0E6FE8F5" w14:textId="496CA6A7" w:rsidR="00771B9C" w:rsidRPr="00FC53EF" w:rsidRDefault="00771B9C" w:rsidP="00E851E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71B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Кафедра гуманитарных наук с курсом педагогики и психологии высшей школы</w:t>
            </w:r>
          </w:p>
        </w:tc>
        <w:tc>
          <w:tcPr>
            <w:tcW w:w="992" w:type="dxa"/>
          </w:tcPr>
          <w:p w14:paraId="7648BE3E" w14:textId="2DFC71EC" w:rsidR="00771B9C" w:rsidRDefault="00771B9C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</w:tr>
      <w:tr w:rsidR="00771B9C" w14:paraId="61AA7239" w14:textId="77777777" w:rsidTr="008634BA">
        <w:tc>
          <w:tcPr>
            <w:tcW w:w="1560" w:type="dxa"/>
            <w:vMerge/>
          </w:tcPr>
          <w:p w14:paraId="6AC1BC0C" w14:textId="77777777" w:rsidR="00771B9C" w:rsidRDefault="00771B9C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2557FB6B" w14:textId="43C399D3" w:rsidR="00771B9C" w:rsidRPr="00E851EC" w:rsidRDefault="00771B9C" w:rsidP="00771B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51E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досуговая, социально-культурная</w:t>
            </w:r>
          </w:p>
        </w:tc>
        <w:tc>
          <w:tcPr>
            <w:tcW w:w="1276" w:type="dxa"/>
            <w:vMerge/>
          </w:tcPr>
          <w:p w14:paraId="3B54F04B" w14:textId="77777777" w:rsidR="00771B9C" w:rsidRDefault="00771B9C" w:rsidP="00E851E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44933E78" w14:textId="45EA1E0E" w:rsidR="00771B9C" w:rsidRPr="00771B9C" w:rsidRDefault="00771B9C" w:rsidP="00E851E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71B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Участие в просветительской акции «Всероссийский тест на знание Конституции РФ»</w:t>
            </w:r>
          </w:p>
        </w:tc>
        <w:tc>
          <w:tcPr>
            <w:tcW w:w="1134" w:type="dxa"/>
          </w:tcPr>
          <w:p w14:paraId="5FD05789" w14:textId="39D6D2E5" w:rsidR="00771B9C" w:rsidRDefault="00771B9C" w:rsidP="00E851E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</w:t>
            </w:r>
          </w:p>
        </w:tc>
        <w:tc>
          <w:tcPr>
            <w:tcW w:w="1701" w:type="dxa"/>
            <w:vMerge/>
          </w:tcPr>
          <w:p w14:paraId="56BB09B8" w14:textId="77777777" w:rsidR="00771B9C" w:rsidRPr="00FC53EF" w:rsidRDefault="00771B9C" w:rsidP="00E851E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6070C7B6" w14:textId="0165806C" w:rsidR="00771B9C" w:rsidRDefault="00771B9C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  <w:tr w:rsidR="0066029F" w14:paraId="798BADD5" w14:textId="77777777" w:rsidTr="008634BA">
        <w:tc>
          <w:tcPr>
            <w:tcW w:w="1560" w:type="dxa"/>
            <w:vMerge w:val="restart"/>
          </w:tcPr>
          <w:p w14:paraId="0EC6D7CC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духовно-нравственное </w:t>
            </w:r>
          </w:p>
          <w:p w14:paraId="7D51556B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446DF6F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DF67F04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4738031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E099312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05BE704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0BA5740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7B20114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2E01309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9473802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C3C6264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духовно-нравственное </w:t>
            </w:r>
          </w:p>
          <w:p w14:paraId="21B6E3EB" w14:textId="139782FA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культурно-творческое</w:t>
            </w: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</w:tc>
        <w:tc>
          <w:tcPr>
            <w:tcW w:w="1843" w:type="dxa"/>
          </w:tcPr>
          <w:p w14:paraId="00526CDE" w14:textId="15925A42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29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научно-исследовательская, учебно-профессиональная,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социально-культурная</w:t>
            </w:r>
          </w:p>
        </w:tc>
        <w:tc>
          <w:tcPr>
            <w:tcW w:w="1276" w:type="dxa"/>
          </w:tcPr>
          <w:p w14:paraId="7527207D" w14:textId="2B084D1F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7916632E" w14:textId="1FDB246A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29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Научно-практическая конференция «Духовная миссия современной медицины»</w:t>
            </w:r>
          </w:p>
        </w:tc>
        <w:tc>
          <w:tcPr>
            <w:tcW w:w="1134" w:type="dxa"/>
          </w:tcPr>
          <w:p w14:paraId="6AE7C907" w14:textId="02EAD11A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29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Конференция</w:t>
            </w:r>
          </w:p>
        </w:tc>
        <w:tc>
          <w:tcPr>
            <w:tcW w:w="1701" w:type="dxa"/>
          </w:tcPr>
          <w:p w14:paraId="59181258" w14:textId="008742ED" w:rsidR="0066029F" w:rsidRPr="000A254E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25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Кафедра гуманитарных наук с курсом педагогики и психологии высшей школы, кафедра нормальной физиологии, кафедра анатомии с курсом топографической анатомии и оперативной хирургии</w:t>
            </w:r>
          </w:p>
        </w:tc>
        <w:tc>
          <w:tcPr>
            <w:tcW w:w="992" w:type="dxa"/>
          </w:tcPr>
          <w:p w14:paraId="0B849D1A" w14:textId="14797E3E" w:rsidR="0066029F" w:rsidRPr="000A254E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25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</w:t>
            </w:r>
          </w:p>
        </w:tc>
      </w:tr>
      <w:tr w:rsidR="0066029F" w14:paraId="4909B057" w14:textId="77777777" w:rsidTr="008634BA">
        <w:tc>
          <w:tcPr>
            <w:tcW w:w="1560" w:type="dxa"/>
            <w:vMerge/>
          </w:tcPr>
          <w:p w14:paraId="1E8A26C7" w14:textId="77777777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74118C9E" w14:textId="77777777" w:rsidR="0066029F" w:rsidRPr="00942FB5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деятельность</w:t>
            </w:r>
          </w:p>
          <w:p w14:paraId="604C7FC6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1CEBFB2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39CF7AB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7D61317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4FE6813" w14:textId="08B71E49" w:rsidR="0066029F" w:rsidRPr="003A29C8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1EEB7B31" w14:textId="6B5F9744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Хабаровская, 2, Центр психологической поддержки, очный</w:t>
            </w:r>
          </w:p>
        </w:tc>
        <w:tc>
          <w:tcPr>
            <w:tcW w:w="1843" w:type="dxa"/>
          </w:tcPr>
          <w:p w14:paraId="4AE1DBEB" w14:textId="13BEE5BB" w:rsidR="0066029F" w:rsidRPr="003A29C8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F68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тренинга «Психологические особенности детско-родительских отношений»</w:t>
            </w:r>
          </w:p>
        </w:tc>
        <w:tc>
          <w:tcPr>
            <w:tcW w:w="1134" w:type="dxa"/>
          </w:tcPr>
          <w:p w14:paraId="55BEAD66" w14:textId="119D119D" w:rsidR="0066029F" w:rsidRPr="003A29C8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Тренинг</w:t>
            </w:r>
          </w:p>
        </w:tc>
        <w:tc>
          <w:tcPr>
            <w:tcW w:w="1701" w:type="dxa"/>
          </w:tcPr>
          <w:p w14:paraId="0F0EF288" w14:textId="51B96AE2" w:rsidR="0066029F" w:rsidRPr="000A254E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2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Руководитель ЦПП, кураторы студенческих академических групп</w:t>
            </w:r>
          </w:p>
        </w:tc>
        <w:tc>
          <w:tcPr>
            <w:tcW w:w="992" w:type="dxa"/>
          </w:tcPr>
          <w:p w14:paraId="4B7B0207" w14:textId="4C4E0A84" w:rsidR="0066029F" w:rsidRPr="000A254E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</w:t>
            </w:r>
          </w:p>
        </w:tc>
      </w:tr>
      <w:tr w:rsidR="0066029F" w14:paraId="4A88C310" w14:textId="77777777" w:rsidTr="008634BA">
        <w:tc>
          <w:tcPr>
            <w:tcW w:w="1560" w:type="dxa"/>
            <w:vMerge/>
          </w:tcPr>
          <w:p w14:paraId="118DB401" w14:textId="77777777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1F863AB3" w14:textId="7991D653" w:rsidR="0066029F" w:rsidRPr="00F5246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24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добровольческая, деятельность студенческих объединений, досуговая, творческая, социально-культурная</w:t>
            </w:r>
          </w:p>
          <w:p w14:paraId="043F3E5E" w14:textId="77777777" w:rsidR="0066029F" w:rsidRPr="003A29C8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094851E0" w14:textId="6737F3F8" w:rsidR="0066029F" w:rsidRPr="000A254E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25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Горького, 39 А, </w:t>
            </w:r>
            <w:r w:rsidRPr="000A25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ГУЧ «</w:t>
            </w:r>
            <w:proofErr w:type="spellStart"/>
            <w:r w:rsidRPr="000A25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Колочинский</w:t>
            </w:r>
            <w:proofErr w:type="spellEnd"/>
            <w:r w:rsidRPr="000A25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детский дом», </w:t>
            </w:r>
            <w:r w:rsidRPr="000A25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очный</w:t>
            </w:r>
          </w:p>
        </w:tc>
        <w:tc>
          <w:tcPr>
            <w:tcW w:w="1843" w:type="dxa"/>
          </w:tcPr>
          <w:p w14:paraId="3679BAEB" w14:textId="0FFD19DF" w:rsidR="0066029F" w:rsidRPr="000A254E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25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Акция «Благотворительная ёлочка», для воспитанников </w:t>
            </w:r>
            <w:r w:rsidRPr="000A25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ГУЧ «</w:t>
            </w:r>
            <w:proofErr w:type="spellStart"/>
            <w:r w:rsidRPr="000A25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Колочинский</w:t>
            </w:r>
            <w:proofErr w:type="spellEnd"/>
            <w:r w:rsidRPr="000A25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детский дом»</w:t>
            </w:r>
          </w:p>
        </w:tc>
        <w:tc>
          <w:tcPr>
            <w:tcW w:w="1134" w:type="dxa"/>
          </w:tcPr>
          <w:p w14:paraId="77049A37" w14:textId="7BD643E5" w:rsidR="0066029F" w:rsidRPr="003A29C8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25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</w:t>
            </w:r>
          </w:p>
        </w:tc>
        <w:tc>
          <w:tcPr>
            <w:tcW w:w="1701" w:type="dxa"/>
          </w:tcPr>
          <w:p w14:paraId="069D2FD0" w14:textId="37E86152" w:rsidR="0066029F" w:rsidRPr="000A254E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254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отдела по ВР и МП, Совет обучающихся, руководители волонтерских отрядов ЧГМА</w:t>
            </w:r>
          </w:p>
        </w:tc>
        <w:tc>
          <w:tcPr>
            <w:tcW w:w="992" w:type="dxa"/>
          </w:tcPr>
          <w:p w14:paraId="573FED8B" w14:textId="7A72D457" w:rsidR="0066029F" w:rsidRPr="000A254E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</w:t>
            </w:r>
          </w:p>
        </w:tc>
      </w:tr>
      <w:tr w:rsidR="0066029F" w14:paraId="73B476C2" w14:textId="77777777" w:rsidTr="008634BA">
        <w:tc>
          <w:tcPr>
            <w:tcW w:w="1560" w:type="dxa"/>
          </w:tcPr>
          <w:p w14:paraId="26BD4B68" w14:textId="470299DD" w:rsidR="0066029F" w:rsidRPr="005517F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</w:t>
            </w:r>
            <w:r w:rsidRPr="005517F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7E98B7D7" w14:textId="49D59F42" w:rsidR="0066029F" w:rsidRPr="005517F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</w:p>
        </w:tc>
        <w:tc>
          <w:tcPr>
            <w:tcW w:w="1843" w:type="dxa"/>
          </w:tcPr>
          <w:p w14:paraId="025DE534" w14:textId="3B1D477B" w:rsidR="0066029F" w:rsidRPr="005714C5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714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добровольческая, деятельность студенческих объединений, досуговая, творческая, социально-культурная</w:t>
            </w:r>
          </w:p>
          <w:p w14:paraId="43D1AFDC" w14:textId="7777777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5E547565" w14:textId="3938FE04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692881CD" w14:textId="1EFE0B0F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714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Акции «</w:t>
            </w:r>
            <w:proofErr w:type="spellStart"/>
            <w:r w:rsidRPr="005714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АнтиСПИД</w:t>
            </w:r>
            <w:proofErr w:type="spellEnd"/>
            <w:r w:rsidRPr="005714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134" w:type="dxa"/>
          </w:tcPr>
          <w:p w14:paraId="520874B5" w14:textId="045CC0A1" w:rsidR="0066029F" w:rsidRPr="001D4B7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</w:t>
            </w:r>
          </w:p>
        </w:tc>
        <w:tc>
          <w:tcPr>
            <w:tcW w:w="1701" w:type="dxa"/>
          </w:tcPr>
          <w:p w14:paraId="2972186D" w14:textId="43F961A5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714C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отдела по ВР и МП, руководитель волонтерского движения «Ты не один!»</w:t>
            </w:r>
          </w:p>
        </w:tc>
        <w:tc>
          <w:tcPr>
            <w:tcW w:w="992" w:type="dxa"/>
          </w:tcPr>
          <w:p w14:paraId="191FCAD1" w14:textId="5123D833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  <w:tr w:rsidR="00CB6308" w14:paraId="74A1E072" w14:textId="77777777" w:rsidTr="008634BA">
        <w:tc>
          <w:tcPr>
            <w:tcW w:w="1560" w:type="dxa"/>
            <w:vMerge w:val="restart"/>
          </w:tcPr>
          <w:p w14:paraId="362BB6E1" w14:textId="54950E45" w:rsidR="00CB6308" w:rsidRDefault="00CB6308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ЗОЖ;</w:t>
            </w:r>
          </w:p>
        </w:tc>
        <w:tc>
          <w:tcPr>
            <w:tcW w:w="1843" w:type="dxa"/>
            <w:vMerge w:val="restart"/>
          </w:tcPr>
          <w:p w14:paraId="461394D4" w14:textId="4B0AC3AD" w:rsidR="00CB6308" w:rsidRPr="005714C5" w:rsidRDefault="00CB6308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досуговая, социально-культурная</w:t>
            </w:r>
          </w:p>
        </w:tc>
        <w:tc>
          <w:tcPr>
            <w:tcW w:w="1276" w:type="dxa"/>
            <w:vMerge w:val="restart"/>
          </w:tcPr>
          <w:p w14:paraId="7841609B" w14:textId="0E5EF381" w:rsidR="00CB6308" w:rsidRDefault="00CB6308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Ленинградская, 74, спорткомплекс ЧГМА, очный</w:t>
            </w:r>
          </w:p>
        </w:tc>
        <w:tc>
          <w:tcPr>
            <w:tcW w:w="1843" w:type="dxa"/>
          </w:tcPr>
          <w:p w14:paraId="7F24011B" w14:textId="2191E3C7" w:rsidR="00CB6308" w:rsidRPr="005714C5" w:rsidRDefault="00CB6308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Чемпионат ЧГМА по волейболу среди сборных команд курсов и факультетов, среди юношей и девушек.</w:t>
            </w:r>
          </w:p>
        </w:tc>
        <w:tc>
          <w:tcPr>
            <w:tcW w:w="1134" w:type="dxa"/>
            <w:vMerge w:val="restart"/>
          </w:tcPr>
          <w:p w14:paraId="234B711B" w14:textId="5DF70051" w:rsidR="00CB6308" w:rsidRDefault="00CB6308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Соревнование</w:t>
            </w:r>
          </w:p>
        </w:tc>
        <w:tc>
          <w:tcPr>
            <w:tcW w:w="1701" w:type="dxa"/>
            <w:vMerge w:val="restart"/>
          </w:tcPr>
          <w:p w14:paraId="203EDBDF" w14:textId="2C626F5D" w:rsidR="00CB6308" w:rsidRPr="005714C5" w:rsidRDefault="00CB6308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кафедрой физической культуры, ССК «Бицепс»</w:t>
            </w:r>
          </w:p>
        </w:tc>
        <w:tc>
          <w:tcPr>
            <w:tcW w:w="992" w:type="dxa"/>
          </w:tcPr>
          <w:p w14:paraId="2685C34B" w14:textId="575706F8" w:rsidR="00CB6308" w:rsidRDefault="00CB6308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</w:t>
            </w:r>
          </w:p>
        </w:tc>
      </w:tr>
      <w:tr w:rsidR="00CB6308" w14:paraId="2A956605" w14:textId="77777777" w:rsidTr="008634BA">
        <w:tc>
          <w:tcPr>
            <w:tcW w:w="1560" w:type="dxa"/>
            <w:vMerge/>
          </w:tcPr>
          <w:p w14:paraId="2236F482" w14:textId="77777777" w:rsidR="00CB6308" w:rsidRPr="00DE6FE7" w:rsidRDefault="00CB6308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314ED7A6" w14:textId="77777777" w:rsidR="00CB6308" w:rsidRPr="00DE6FE7" w:rsidRDefault="00CB6308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</w:tcPr>
          <w:p w14:paraId="38B3CC87" w14:textId="77777777" w:rsidR="00CB6308" w:rsidRPr="00DE6FE7" w:rsidRDefault="00CB6308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64BA2CFC" w14:textId="3B748B08" w:rsidR="00CB6308" w:rsidRPr="00DE6FE7" w:rsidRDefault="00CB6308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12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Спартакиада 1-курсников Первенство ЧГМА по шахматам</w:t>
            </w:r>
          </w:p>
        </w:tc>
        <w:tc>
          <w:tcPr>
            <w:tcW w:w="1134" w:type="dxa"/>
            <w:vMerge/>
          </w:tcPr>
          <w:p w14:paraId="555CA67F" w14:textId="77777777" w:rsidR="00CB6308" w:rsidRDefault="00CB6308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</w:tcPr>
          <w:p w14:paraId="5E6C4601" w14:textId="77777777" w:rsidR="00CB6308" w:rsidRPr="00DE6FE7" w:rsidRDefault="00CB6308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7AC67578" w14:textId="0106842F" w:rsidR="00CB6308" w:rsidRDefault="00CB6308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</w:t>
            </w:r>
          </w:p>
        </w:tc>
      </w:tr>
      <w:tr w:rsidR="00CB6308" w14:paraId="63D7DBE5" w14:textId="77777777" w:rsidTr="008634BA">
        <w:tc>
          <w:tcPr>
            <w:tcW w:w="1560" w:type="dxa"/>
          </w:tcPr>
          <w:p w14:paraId="5D7183FE" w14:textId="77777777" w:rsidR="00CB6308" w:rsidRDefault="00CB6308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6F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ЗОЖ;</w:t>
            </w:r>
          </w:p>
          <w:p w14:paraId="46F73CED" w14:textId="66E18741" w:rsidR="00CB6308" w:rsidRPr="00DE6FE7" w:rsidRDefault="00CB6308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культурно-творческое</w:t>
            </w: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</w:tc>
        <w:tc>
          <w:tcPr>
            <w:tcW w:w="1843" w:type="dxa"/>
            <w:vMerge/>
          </w:tcPr>
          <w:p w14:paraId="15E9279E" w14:textId="77777777" w:rsidR="00CB6308" w:rsidRPr="00DE6FE7" w:rsidRDefault="00CB6308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</w:tcPr>
          <w:p w14:paraId="2CA191DF" w14:textId="77777777" w:rsidR="00CB6308" w:rsidRPr="00DE6FE7" w:rsidRDefault="00CB6308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4D65D7B3" w14:textId="2B908C21" w:rsidR="00CB6308" w:rsidRPr="00651207" w:rsidRDefault="00CB6308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63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Спортивный праздник «Здоровый Новый Год»</w:t>
            </w:r>
          </w:p>
        </w:tc>
        <w:tc>
          <w:tcPr>
            <w:tcW w:w="1134" w:type="dxa"/>
            <w:vMerge/>
          </w:tcPr>
          <w:p w14:paraId="5710D700" w14:textId="77777777" w:rsidR="00CB6308" w:rsidRDefault="00CB6308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14:paraId="3C150732" w14:textId="401B2075" w:rsidR="00CB6308" w:rsidRPr="00DE6FE7" w:rsidRDefault="00CB6308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63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Кафедра физической культуры, начальник отдела по ВР и МП, деканы, Совет обучающихся</w:t>
            </w:r>
          </w:p>
        </w:tc>
        <w:tc>
          <w:tcPr>
            <w:tcW w:w="992" w:type="dxa"/>
          </w:tcPr>
          <w:p w14:paraId="0DC1EE19" w14:textId="74AFA111" w:rsidR="00CB6308" w:rsidRDefault="00CB6308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</w:t>
            </w:r>
          </w:p>
        </w:tc>
      </w:tr>
      <w:tr w:rsidR="0066029F" w14:paraId="328D9149" w14:textId="77777777" w:rsidTr="008634BA">
        <w:tc>
          <w:tcPr>
            <w:tcW w:w="1560" w:type="dxa"/>
          </w:tcPr>
          <w:p w14:paraId="35710461" w14:textId="1260826E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профессионально-трудовое 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29D48F71" w14:textId="77777777" w:rsidR="0066029F" w:rsidRPr="00942FB5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47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учебно-профессиональная, досуговая, социально-культурная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деятельность</w:t>
            </w:r>
          </w:p>
          <w:p w14:paraId="4BC1BBF4" w14:textId="7777777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62545AC0" w14:textId="6B196203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ул. Хабаровская, 2, Центр психологической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поддержки, очный</w:t>
            </w:r>
          </w:p>
        </w:tc>
        <w:tc>
          <w:tcPr>
            <w:tcW w:w="1843" w:type="dxa"/>
          </w:tcPr>
          <w:p w14:paraId="592A7328" w14:textId="41D831A2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2F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Проведение тренинга для студентов 2 курса «Формирование </w:t>
            </w:r>
            <w:r w:rsidRPr="00072F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стрессоустойчивости»</w:t>
            </w:r>
          </w:p>
        </w:tc>
        <w:tc>
          <w:tcPr>
            <w:tcW w:w="1134" w:type="dxa"/>
          </w:tcPr>
          <w:p w14:paraId="4C90A597" w14:textId="295059DC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Тренинг</w:t>
            </w:r>
          </w:p>
        </w:tc>
        <w:tc>
          <w:tcPr>
            <w:tcW w:w="1701" w:type="dxa"/>
          </w:tcPr>
          <w:p w14:paraId="642D6673" w14:textId="0A9407E5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2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Руководитель ЦПП, кураторы студенческих академических групп</w:t>
            </w:r>
          </w:p>
        </w:tc>
        <w:tc>
          <w:tcPr>
            <w:tcW w:w="992" w:type="dxa"/>
          </w:tcPr>
          <w:p w14:paraId="3CC02664" w14:textId="6BFF8DCB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</w:t>
            </w:r>
          </w:p>
        </w:tc>
      </w:tr>
      <w:tr w:rsidR="0066029F" w14:paraId="3ED0C336" w14:textId="77777777" w:rsidTr="008634BA">
        <w:tc>
          <w:tcPr>
            <w:tcW w:w="1560" w:type="dxa"/>
          </w:tcPr>
          <w:p w14:paraId="7C0B77E1" w14:textId="722CF105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культурно-творческое</w:t>
            </w: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профессионально-трудовое 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111CD1E5" w14:textId="55F9CDF0" w:rsidR="0066029F" w:rsidRPr="00296E7D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добровольческая, учебно-профессиональная, деятельность студенческих объединений, творческая, социально-культурная, </w:t>
            </w:r>
            <w:proofErr w:type="spellStart"/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профориентационная</w:t>
            </w:r>
            <w:proofErr w:type="spellEnd"/>
          </w:p>
          <w:p w14:paraId="5F02F530" w14:textId="7777777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0F85156C" w14:textId="56FCDAA8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7F9381AF" w14:textId="5D59EB41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День открытых дверей</w:t>
            </w:r>
          </w:p>
        </w:tc>
        <w:tc>
          <w:tcPr>
            <w:tcW w:w="1134" w:type="dxa"/>
          </w:tcPr>
          <w:p w14:paraId="58E31248" w14:textId="31296897" w:rsidR="0066029F" w:rsidRPr="00296E7D" w:rsidRDefault="00DE6FE7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Концерт</w:t>
            </w:r>
          </w:p>
        </w:tc>
        <w:tc>
          <w:tcPr>
            <w:tcW w:w="1701" w:type="dxa"/>
          </w:tcPr>
          <w:p w14:paraId="1A4129CD" w14:textId="1A428F53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Руководитель центра карьеры, начальник отдела ординатуры, начальник отдела по ВР и МП, начальник ЦДП, ответственный секретарь приёмной комиссии, деканы</w:t>
            </w:r>
          </w:p>
        </w:tc>
        <w:tc>
          <w:tcPr>
            <w:tcW w:w="992" w:type="dxa"/>
          </w:tcPr>
          <w:p w14:paraId="50ED688D" w14:textId="068130A2" w:rsidR="0066029F" w:rsidRPr="00296E7D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</w:t>
            </w:r>
          </w:p>
        </w:tc>
      </w:tr>
      <w:tr w:rsidR="0066029F" w14:paraId="4D243D27" w14:textId="77777777" w:rsidTr="008634BA">
        <w:tc>
          <w:tcPr>
            <w:tcW w:w="1560" w:type="dxa"/>
          </w:tcPr>
          <w:p w14:paraId="30CAA026" w14:textId="412737F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культурно-творческое</w:t>
            </w: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</w:tc>
        <w:tc>
          <w:tcPr>
            <w:tcW w:w="1843" w:type="dxa"/>
          </w:tcPr>
          <w:p w14:paraId="71077487" w14:textId="2D91866E" w:rsidR="0066029F" w:rsidRPr="008B3E3C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B3E3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досуговая, творческая, социально-культурная</w:t>
            </w:r>
          </w:p>
          <w:p w14:paraId="686EAC51" w14:textId="7777777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78D58972" w14:textId="7777777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3306DB71" w14:textId="39779CBC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3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Финал конкурса «Таланты академии» и новогодний студенческий вечер</w:t>
            </w:r>
          </w:p>
        </w:tc>
        <w:tc>
          <w:tcPr>
            <w:tcW w:w="1134" w:type="dxa"/>
          </w:tcPr>
          <w:p w14:paraId="291D4FCD" w14:textId="174D751A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Концерт, конкурс</w:t>
            </w:r>
          </w:p>
        </w:tc>
        <w:tc>
          <w:tcPr>
            <w:tcW w:w="1701" w:type="dxa"/>
          </w:tcPr>
          <w:p w14:paraId="648B2577" w14:textId="33852FE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73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МП, деканы, помощники деканов по ВР, Совет обучающихся</w:t>
            </w:r>
          </w:p>
        </w:tc>
        <w:tc>
          <w:tcPr>
            <w:tcW w:w="992" w:type="dxa"/>
          </w:tcPr>
          <w:p w14:paraId="492936B3" w14:textId="178B7D46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</w:t>
            </w:r>
          </w:p>
        </w:tc>
      </w:tr>
      <w:tr w:rsidR="0066029F" w14:paraId="4F7BAEB8" w14:textId="77777777" w:rsidTr="004E3B27">
        <w:tc>
          <w:tcPr>
            <w:tcW w:w="10349" w:type="dxa"/>
            <w:gridSpan w:val="7"/>
          </w:tcPr>
          <w:p w14:paraId="64133240" w14:textId="77777777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Январь</w:t>
            </w:r>
          </w:p>
        </w:tc>
      </w:tr>
      <w:tr w:rsidR="0066029F" w14:paraId="58B4E4EB" w14:textId="77777777" w:rsidTr="008634BA">
        <w:tc>
          <w:tcPr>
            <w:tcW w:w="1560" w:type="dxa"/>
          </w:tcPr>
          <w:p w14:paraId="03D08725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;</w:t>
            </w:r>
          </w:p>
          <w:p w14:paraId="56EAB125" w14:textId="71DD3B9A" w:rsidR="0066029F" w:rsidRPr="00DE4204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культурно-творческое</w:t>
            </w:r>
          </w:p>
        </w:tc>
        <w:tc>
          <w:tcPr>
            <w:tcW w:w="1843" w:type="dxa"/>
          </w:tcPr>
          <w:p w14:paraId="0F69F325" w14:textId="2DC44965" w:rsidR="0066029F" w:rsidRPr="00FE06ED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06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творческая, социально-культурная</w:t>
            </w:r>
          </w:p>
          <w:p w14:paraId="049AAC4A" w14:textId="7777777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3CD0502D" w14:textId="27A3CEF3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1EA09828" w14:textId="73BD89EE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42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День Российского студенчества</w:t>
            </w:r>
          </w:p>
        </w:tc>
        <w:tc>
          <w:tcPr>
            <w:tcW w:w="1134" w:type="dxa"/>
          </w:tcPr>
          <w:p w14:paraId="11F9E6CA" w14:textId="55E0EEF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42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Торжественное собрание</w:t>
            </w:r>
          </w:p>
        </w:tc>
        <w:tc>
          <w:tcPr>
            <w:tcW w:w="1701" w:type="dxa"/>
          </w:tcPr>
          <w:p w14:paraId="3B1785F6" w14:textId="2C1DC9C8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E42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МП, деканы</w:t>
            </w:r>
          </w:p>
        </w:tc>
        <w:tc>
          <w:tcPr>
            <w:tcW w:w="992" w:type="dxa"/>
          </w:tcPr>
          <w:p w14:paraId="107AF926" w14:textId="78C6565E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</w:tr>
      <w:tr w:rsidR="0066029F" w14:paraId="175FCEBE" w14:textId="77777777" w:rsidTr="008634BA">
        <w:tc>
          <w:tcPr>
            <w:tcW w:w="1560" w:type="dxa"/>
          </w:tcPr>
          <w:p w14:paraId="3321E00E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;</w:t>
            </w:r>
          </w:p>
          <w:p w14:paraId="7A787285" w14:textId="77777777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14:paraId="6CDAF769" w14:textId="11E3AC67" w:rsidR="0066029F" w:rsidRPr="00FF40C2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40C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добровольческая, деятельность студенческих объединений, творческая, социально-культурная</w:t>
            </w:r>
          </w:p>
          <w:p w14:paraId="79CE4C87" w14:textId="7777777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7A5ACCC1" w14:textId="79566D54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086DEFBE" w14:textId="00FAFF91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 «Блокадный хлеб», час истории, посвященный Дню снятия блокады Ленинграда</w:t>
            </w:r>
          </w:p>
        </w:tc>
        <w:tc>
          <w:tcPr>
            <w:tcW w:w="1134" w:type="dxa"/>
          </w:tcPr>
          <w:p w14:paraId="7C930797" w14:textId="596BA9A4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</w:t>
            </w:r>
          </w:p>
        </w:tc>
        <w:tc>
          <w:tcPr>
            <w:tcW w:w="1701" w:type="dxa"/>
          </w:tcPr>
          <w:p w14:paraId="2F971535" w14:textId="620CA92C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МП, заведующая научной библиотекой</w:t>
            </w:r>
          </w:p>
        </w:tc>
        <w:tc>
          <w:tcPr>
            <w:tcW w:w="992" w:type="dxa"/>
          </w:tcPr>
          <w:p w14:paraId="521554B7" w14:textId="359D55D9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</w:t>
            </w:r>
          </w:p>
        </w:tc>
      </w:tr>
      <w:tr w:rsidR="0066029F" w:rsidRPr="00B92526" w14:paraId="5C81C878" w14:textId="77777777" w:rsidTr="008634BA">
        <w:tc>
          <w:tcPr>
            <w:tcW w:w="1560" w:type="dxa"/>
          </w:tcPr>
          <w:p w14:paraId="518B15D4" w14:textId="5E31B486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5FD158CE" w14:textId="70873273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175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деятельность студенческих объединений, досуговая,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социально-культурная</w:t>
            </w:r>
          </w:p>
        </w:tc>
        <w:tc>
          <w:tcPr>
            <w:tcW w:w="1276" w:type="dxa"/>
          </w:tcPr>
          <w:p w14:paraId="1F99114A" w14:textId="77777777" w:rsidR="0066029F" w:rsidRPr="00CB3756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37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Ледовый дворец</w:t>
            </w:r>
          </w:p>
          <w:p w14:paraId="7D48BB29" w14:textId="7F8EA04D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37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Генерала </w:t>
            </w:r>
            <w:proofErr w:type="spellStart"/>
            <w:r w:rsidRPr="00CB37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Белика</w:t>
            </w:r>
            <w:proofErr w:type="spellEnd"/>
            <w:r w:rsidRPr="00CB37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29</w:t>
            </w:r>
          </w:p>
        </w:tc>
        <w:tc>
          <w:tcPr>
            <w:tcW w:w="1843" w:type="dxa"/>
          </w:tcPr>
          <w:p w14:paraId="6A411C69" w14:textId="682C1C06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F7D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Всероссийский фестиваль «Спортивная студенческая ночь»</w:t>
            </w:r>
          </w:p>
        </w:tc>
        <w:tc>
          <w:tcPr>
            <w:tcW w:w="1134" w:type="dxa"/>
          </w:tcPr>
          <w:p w14:paraId="5EEBE68C" w14:textId="41D5EF39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14:paraId="1AF8731C" w14:textId="72BE0A29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F7D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кафедрой физической культуры, руководитель ССК «Бицепс»</w:t>
            </w:r>
          </w:p>
        </w:tc>
        <w:tc>
          <w:tcPr>
            <w:tcW w:w="992" w:type="dxa"/>
          </w:tcPr>
          <w:p w14:paraId="4864C260" w14:textId="08DCC436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  <w:tr w:rsidR="0066029F" w14:paraId="65BA012E" w14:textId="77777777" w:rsidTr="004E3B27">
        <w:tc>
          <w:tcPr>
            <w:tcW w:w="10349" w:type="dxa"/>
            <w:gridSpan w:val="7"/>
          </w:tcPr>
          <w:p w14:paraId="74727330" w14:textId="77777777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Февраль</w:t>
            </w:r>
          </w:p>
        </w:tc>
      </w:tr>
      <w:tr w:rsidR="0066029F" w14:paraId="433C8571" w14:textId="77777777" w:rsidTr="008634BA">
        <w:tc>
          <w:tcPr>
            <w:tcW w:w="1560" w:type="dxa"/>
          </w:tcPr>
          <w:p w14:paraId="64DC6466" w14:textId="43ED34A8" w:rsidR="0066029F" w:rsidRPr="007720CE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Pr="0080461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47DBD73A" w14:textId="77777777" w:rsidR="0066029F" w:rsidRPr="005C676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духовно-нравственное</w:t>
            </w:r>
            <w:r w:rsidRPr="005C67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2BCC2E95" w14:textId="49792EED" w:rsidR="0066029F" w:rsidRPr="005C6767" w:rsidRDefault="0066029F" w:rsidP="0066029F">
            <w:pPr>
              <w:spacing w:line="288" w:lineRule="atLeast"/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культурно-творческое</w:t>
            </w:r>
          </w:p>
        </w:tc>
        <w:tc>
          <w:tcPr>
            <w:tcW w:w="1843" w:type="dxa"/>
          </w:tcPr>
          <w:p w14:paraId="5323E10B" w14:textId="5BF53B5D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A3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деятельность студенческих объединений, творческая, социально-культурная</w:t>
            </w:r>
          </w:p>
        </w:tc>
        <w:tc>
          <w:tcPr>
            <w:tcW w:w="1276" w:type="dxa"/>
          </w:tcPr>
          <w:p w14:paraId="227D57D0" w14:textId="1182F033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3D9E80DB" w14:textId="31FD9B4E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2F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Национальный студенческий фестиваль «</w:t>
            </w:r>
            <w:proofErr w:type="spellStart"/>
            <w:r w:rsidRPr="00F72F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Сагаалган</w:t>
            </w:r>
            <w:proofErr w:type="spellEnd"/>
            <w:r w:rsidRPr="00F72F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134" w:type="dxa"/>
          </w:tcPr>
          <w:p w14:paraId="04C2378A" w14:textId="61CAC681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Концерт</w:t>
            </w:r>
          </w:p>
        </w:tc>
        <w:tc>
          <w:tcPr>
            <w:tcW w:w="1701" w:type="dxa"/>
          </w:tcPr>
          <w:p w14:paraId="29D964C7" w14:textId="596BC5BC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C67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 волонтёрского отряда «Буян», руководитель бурятского национального </w:t>
            </w:r>
            <w:r w:rsidRPr="005C67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студенческого ансамбля «</w:t>
            </w:r>
            <w:proofErr w:type="spellStart"/>
            <w:r w:rsidRPr="005C67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Ургы</w:t>
            </w:r>
            <w:proofErr w:type="spellEnd"/>
            <w:r w:rsidRPr="005C67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» им. Э.А. </w:t>
            </w:r>
            <w:proofErr w:type="spellStart"/>
            <w:r w:rsidRPr="005C67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Раднаева</w:t>
            </w:r>
            <w:proofErr w:type="spellEnd"/>
          </w:p>
        </w:tc>
        <w:tc>
          <w:tcPr>
            <w:tcW w:w="992" w:type="dxa"/>
          </w:tcPr>
          <w:p w14:paraId="13FBF040" w14:textId="6EBAD4B6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250</w:t>
            </w:r>
          </w:p>
        </w:tc>
      </w:tr>
      <w:tr w:rsidR="0066029F" w14:paraId="189BDA7B" w14:textId="77777777" w:rsidTr="008634BA">
        <w:tc>
          <w:tcPr>
            <w:tcW w:w="1560" w:type="dxa"/>
            <w:vMerge w:val="restart"/>
          </w:tcPr>
          <w:p w14:paraId="216A4DA8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духовно-нравственное</w:t>
            </w:r>
            <w:r w:rsidRPr="005C67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75055F86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A2E7DBB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49A5810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0310B39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4884007" w14:textId="77777777" w:rsidR="0066029F" w:rsidRPr="005C676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73CDDED" w14:textId="3E9F0165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профессионально-трудовое 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551AC069" w14:textId="35DE009F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A3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социально-культурная</w:t>
            </w:r>
          </w:p>
        </w:tc>
        <w:tc>
          <w:tcPr>
            <w:tcW w:w="1276" w:type="dxa"/>
          </w:tcPr>
          <w:p w14:paraId="7E546AE3" w14:textId="32C6945B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07957224" w14:textId="7FA18E4A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7B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 к Международному дню дарения книги «День дарения книг»</w:t>
            </w:r>
          </w:p>
        </w:tc>
        <w:tc>
          <w:tcPr>
            <w:tcW w:w="1134" w:type="dxa"/>
          </w:tcPr>
          <w:p w14:paraId="0B48834F" w14:textId="502CCF8A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7B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</w:t>
            </w:r>
          </w:p>
        </w:tc>
        <w:tc>
          <w:tcPr>
            <w:tcW w:w="1701" w:type="dxa"/>
          </w:tcPr>
          <w:p w14:paraId="77E211F6" w14:textId="60D8CF33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7B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Заведующая научной библиотекой</w:t>
            </w:r>
          </w:p>
        </w:tc>
        <w:tc>
          <w:tcPr>
            <w:tcW w:w="992" w:type="dxa"/>
          </w:tcPr>
          <w:p w14:paraId="36D80746" w14:textId="73DCB267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</w:tr>
      <w:tr w:rsidR="0066029F" w14:paraId="5642F366" w14:textId="77777777" w:rsidTr="008634BA">
        <w:tc>
          <w:tcPr>
            <w:tcW w:w="1560" w:type="dxa"/>
            <w:vMerge/>
          </w:tcPr>
          <w:p w14:paraId="06E74432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45CBC614" w14:textId="77777777" w:rsidR="0066029F" w:rsidRDefault="0066029F" w:rsidP="0066029F">
            <w:pPr>
              <w:spacing w:line="288" w:lineRule="atLeast"/>
              <w:jc w:val="both"/>
            </w:pPr>
          </w:p>
          <w:p w14:paraId="712FF872" w14:textId="03052AA9" w:rsidR="0066029F" w:rsidRPr="00DA3678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47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учебно-профессиональная, досуговая, социально-культурная</w:t>
            </w:r>
          </w:p>
        </w:tc>
        <w:tc>
          <w:tcPr>
            <w:tcW w:w="1276" w:type="dxa"/>
          </w:tcPr>
          <w:p w14:paraId="585B15CA" w14:textId="08086D8C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Хабаровская, 2, Центр психологической поддержки, очный</w:t>
            </w:r>
          </w:p>
        </w:tc>
        <w:tc>
          <w:tcPr>
            <w:tcW w:w="1843" w:type="dxa"/>
          </w:tcPr>
          <w:p w14:paraId="395FC146" w14:textId="4998A2EC" w:rsidR="0066029F" w:rsidRPr="004F7B6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A700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Проведение тренинга для студентов 1-2 курса «Тайм-менеджмент. Формирование навыков планирования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распределения своего времени»</w:t>
            </w:r>
          </w:p>
        </w:tc>
        <w:tc>
          <w:tcPr>
            <w:tcW w:w="1134" w:type="dxa"/>
          </w:tcPr>
          <w:p w14:paraId="29865A92" w14:textId="4E5D95A4" w:rsidR="0066029F" w:rsidRPr="004F7B6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Тренинг</w:t>
            </w:r>
          </w:p>
        </w:tc>
        <w:tc>
          <w:tcPr>
            <w:tcW w:w="1701" w:type="dxa"/>
          </w:tcPr>
          <w:p w14:paraId="224D5919" w14:textId="77DCEB44" w:rsidR="0066029F" w:rsidRPr="004F7B6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A700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Руководитель ЦПП</w:t>
            </w:r>
          </w:p>
        </w:tc>
        <w:tc>
          <w:tcPr>
            <w:tcW w:w="992" w:type="dxa"/>
          </w:tcPr>
          <w:p w14:paraId="0C5FE78E" w14:textId="77428FC3" w:rsidR="0066029F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</w:t>
            </w:r>
          </w:p>
        </w:tc>
      </w:tr>
      <w:tr w:rsidR="0066029F" w14:paraId="2C8AC503" w14:textId="77777777" w:rsidTr="008634BA">
        <w:tc>
          <w:tcPr>
            <w:tcW w:w="1560" w:type="dxa"/>
          </w:tcPr>
          <w:p w14:paraId="50BD464E" w14:textId="083EF5C8" w:rsidR="0066029F" w:rsidRPr="00D4249D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</w:t>
            </w:r>
            <w:r w:rsidRPr="00D424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3C251EF6" w14:textId="319EFA80" w:rsidR="0066029F" w:rsidRPr="00D4249D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гражданско-патриотическое </w:t>
            </w:r>
          </w:p>
        </w:tc>
        <w:tc>
          <w:tcPr>
            <w:tcW w:w="1843" w:type="dxa"/>
          </w:tcPr>
          <w:p w14:paraId="7721872D" w14:textId="550DED6E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A3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творческая, социально-культурная</w:t>
            </w:r>
          </w:p>
        </w:tc>
        <w:tc>
          <w:tcPr>
            <w:tcW w:w="1276" w:type="dxa"/>
            <w:vMerge w:val="restart"/>
          </w:tcPr>
          <w:p w14:paraId="26755212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DDA3136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69ED90F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6F9D26B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C4BB1F2" w14:textId="78E5E454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Ленинградская, 74, спорткомплекс ЧГМА, очный</w:t>
            </w:r>
          </w:p>
        </w:tc>
        <w:tc>
          <w:tcPr>
            <w:tcW w:w="1843" w:type="dxa"/>
          </w:tcPr>
          <w:p w14:paraId="5EF680A1" w14:textId="16728261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925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Подвижные игры «А ну-ка, парни!» среди сборных команд факультетов и курсов ко Дню Защитника Отечества</w:t>
            </w:r>
          </w:p>
        </w:tc>
        <w:tc>
          <w:tcPr>
            <w:tcW w:w="1134" w:type="dxa"/>
            <w:vMerge w:val="restart"/>
          </w:tcPr>
          <w:p w14:paraId="155C4DDE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123FE9D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CEB9305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473F351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F4A55B9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8FAFE6B" w14:textId="77777777" w:rsidR="0066029F" w:rsidRPr="004961D8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Соревнования</w:t>
            </w:r>
          </w:p>
          <w:p w14:paraId="31B19A06" w14:textId="42D23587" w:rsidR="0066029F" w:rsidRPr="004961D8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71C7783D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C5CBACB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C76B052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0572AEE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56EA37D" w14:textId="4C01C565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925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кафедрой физической культуры, руководитель ССК «Бицепс»</w:t>
            </w:r>
          </w:p>
        </w:tc>
        <w:tc>
          <w:tcPr>
            <w:tcW w:w="992" w:type="dxa"/>
          </w:tcPr>
          <w:p w14:paraId="00829495" w14:textId="56E01582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</w:tr>
      <w:tr w:rsidR="0066029F" w14:paraId="381CFE6B" w14:textId="77777777" w:rsidTr="008634BA">
        <w:tc>
          <w:tcPr>
            <w:tcW w:w="1560" w:type="dxa"/>
          </w:tcPr>
          <w:p w14:paraId="56223403" w14:textId="77777777" w:rsidR="0066029F" w:rsidRPr="00D4249D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</w:t>
            </w:r>
            <w:r w:rsidRPr="00D424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3CC177FC" w14:textId="1CFADBE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6524DAA2" w14:textId="79324814" w:rsidR="0066029F" w:rsidRPr="00DA3678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A3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социально-культурная</w:t>
            </w:r>
          </w:p>
        </w:tc>
        <w:tc>
          <w:tcPr>
            <w:tcW w:w="1276" w:type="dxa"/>
            <w:vMerge/>
          </w:tcPr>
          <w:p w14:paraId="51E45BC2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40A0F253" w14:textId="4B59281C" w:rsidR="0066029F" w:rsidRPr="00B92526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F35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Первенство ЧГМА по </w:t>
            </w:r>
            <w:proofErr w:type="spellStart"/>
            <w:r w:rsidRPr="005F35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дартсу</w:t>
            </w:r>
            <w:proofErr w:type="spellEnd"/>
          </w:p>
        </w:tc>
        <w:tc>
          <w:tcPr>
            <w:tcW w:w="1134" w:type="dxa"/>
            <w:vMerge/>
          </w:tcPr>
          <w:p w14:paraId="797D339D" w14:textId="07C5C3F3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</w:tcPr>
          <w:p w14:paraId="53320997" w14:textId="77777777" w:rsidR="0066029F" w:rsidRPr="00B92526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41A6D3ED" w14:textId="3664A0D3" w:rsidR="0066029F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</w:tr>
      <w:tr w:rsidR="0066029F" w14:paraId="429BA16B" w14:textId="77777777" w:rsidTr="008634BA">
        <w:tc>
          <w:tcPr>
            <w:tcW w:w="1560" w:type="dxa"/>
          </w:tcPr>
          <w:p w14:paraId="002BC4B6" w14:textId="0A24E242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профессионально-трудовое 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1563ADF7" w14:textId="3B6D5084" w:rsidR="0066029F" w:rsidRPr="00CF13BC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F13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профориентационная</w:t>
            </w:r>
            <w:proofErr w:type="spellEnd"/>
          </w:p>
          <w:p w14:paraId="2A261D56" w14:textId="77777777" w:rsidR="0066029F" w:rsidRPr="008F13E7" w:rsidRDefault="0066029F" w:rsidP="006602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13402DF5" w14:textId="285F45C1" w:rsidR="0066029F" w:rsidRPr="008F13E7" w:rsidRDefault="0066029F" w:rsidP="006602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202FDD55" w14:textId="3A1C8A0F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1A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День открытых дверей (для студентов 3-4 курсов)</w:t>
            </w:r>
          </w:p>
        </w:tc>
        <w:tc>
          <w:tcPr>
            <w:tcW w:w="1134" w:type="dxa"/>
          </w:tcPr>
          <w:p w14:paraId="674ACABC" w14:textId="0B09C955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Встречи с представителями Министерства здравоохранения Забайкальского края, работодателями</w:t>
            </w:r>
          </w:p>
        </w:tc>
        <w:tc>
          <w:tcPr>
            <w:tcW w:w="1701" w:type="dxa"/>
          </w:tcPr>
          <w:p w14:paraId="3B508BBA" w14:textId="73F648D8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1A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Руководитель Центра карьеры, начальник ЦДП, ответственный секретарь приёмной комиссии, деканы, помощники деканов по ВР</w:t>
            </w:r>
          </w:p>
        </w:tc>
        <w:tc>
          <w:tcPr>
            <w:tcW w:w="992" w:type="dxa"/>
          </w:tcPr>
          <w:p w14:paraId="1C0D3AF6" w14:textId="1A47549E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</w:t>
            </w:r>
          </w:p>
        </w:tc>
      </w:tr>
      <w:tr w:rsidR="0066029F" w14:paraId="0A67F487" w14:textId="77777777" w:rsidTr="008634BA">
        <w:tc>
          <w:tcPr>
            <w:tcW w:w="1560" w:type="dxa"/>
          </w:tcPr>
          <w:p w14:paraId="2436A6D6" w14:textId="5FAB1CA8" w:rsidR="0066029F" w:rsidRPr="007327B6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научно-образовательное</w:t>
            </w:r>
            <w:r w:rsidRPr="007327B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0951BEE6" w14:textId="1D5B207D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Pr="007327B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</w:tc>
        <w:tc>
          <w:tcPr>
            <w:tcW w:w="1843" w:type="dxa"/>
          </w:tcPr>
          <w:p w14:paraId="201522B9" w14:textId="7AF0877C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C67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досуговая, социально-культурная</w:t>
            </w:r>
          </w:p>
        </w:tc>
        <w:tc>
          <w:tcPr>
            <w:tcW w:w="1276" w:type="dxa"/>
          </w:tcPr>
          <w:p w14:paraId="65E1CA47" w14:textId="7DE951B5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2219F30A" w14:textId="417E34A2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C67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Интеллектуальная игра ко дню Российской науки «Наука без границ»</w:t>
            </w:r>
          </w:p>
        </w:tc>
        <w:tc>
          <w:tcPr>
            <w:tcW w:w="1134" w:type="dxa"/>
          </w:tcPr>
          <w:p w14:paraId="588D9A07" w14:textId="53206D73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C67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Интеллектуальная игра</w:t>
            </w:r>
          </w:p>
        </w:tc>
        <w:tc>
          <w:tcPr>
            <w:tcW w:w="1701" w:type="dxa"/>
          </w:tcPr>
          <w:p w14:paraId="4B5ADEC0" w14:textId="651A36D8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C67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Заведующая научной библиотекой</w:t>
            </w:r>
          </w:p>
        </w:tc>
        <w:tc>
          <w:tcPr>
            <w:tcW w:w="992" w:type="dxa"/>
          </w:tcPr>
          <w:p w14:paraId="78204E47" w14:textId="39B6EE96" w:rsidR="0066029F" w:rsidRPr="005C676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C67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</w:tr>
      <w:tr w:rsidR="0066029F" w14:paraId="28577157" w14:textId="77777777" w:rsidTr="004E3B27">
        <w:tc>
          <w:tcPr>
            <w:tcW w:w="10349" w:type="dxa"/>
            <w:gridSpan w:val="7"/>
          </w:tcPr>
          <w:p w14:paraId="5F6E5FA0" w14:textId="3732A2A3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Март</w:t>
            </w:r>
          </w:p>
        </w:tc>
      </w:tr>
      <w:tr w:rsidR="0066029F" w14:paraId="22F3D69A" w14:textId="77777777" w:rsidTr="008634BA">
        <w:tc>
          <w:tcPr>
            <w:tcW w:w="1560" w:type="dxa"/>
            <w:vMerge w:val="restart"/>
          </w:tcPr>
          <w:p w14:paraId="3DA3E5E1" w14:textId="5747DB22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патриотическое;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духовно</w:t>
            </w:r>
            <w:proofErr w:type="gramEnd"/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-нравственное</w:t>
            </w:r>
            <w:proofErr w:type="spellEnd"/>
          </w:p>
        </w:tc>
        <w:tc>
          <w:tcPr>
            <w:tcW w:w="1843" w:type="dxa"/>
            <w:vMerge w:val="restart"/>
          </w:tcPr>
          <w:p w14:paraId="529CD36B" w14:textId="578F774A" w:rsidR="0066029F" w:rsidRPr="00FC7AD0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C7A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учебно-профессиональная, досуговая, социально-культурная</w:t>
            </w:r>
          </w:p>
          <w:p w14:paraId="53B6C952" w14:textId="7777777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26562DCD" w14:textId="4EF9D3C4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</w:t>
            </w:r>
            <w:r w:rsidRPr="009D54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А, очный</w:t>
            </w:r>
          </w:p>
        </w:tc>
        <w:tc>
          <w:tcPr>
            <w:tcW w:w="1843" w:type="dxa"/>
          </w:tcPr>
          <w:p w14:paraId="5327D13C" w14:textId="65F66D23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B2F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Открытый урок-викторина, посвященный первопечатнику Ивану Федорову и Дню православной книги</w:t>
            </w:r>
          </w:p>
        </w:tc>
        <w:tc>
          <w:tcPr>
            <w:tcW w:w="1134" w:type="dxa"/>
          </w:tcPr>
          <w:p w14:paraId="3992DABE" w14:textId="01C0FC93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B2F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Открытый урок-викторина</w:t>
            </w:r>
          </w:p>
        </w:tc>
        <w:tc>
          <w:tcPr>
            <w:tcW w:w="1701" w:type="dxa"/>
            <w:vMerge w:val="restart"/>
          </w:tcPr>
          <w:p w14:paraId="51DE6CBC" w14:textId="2AFEBE62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B2F1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Кафедра гуманитарных наук с курсом педагогики и психологии высшей школы</w:t>
            </w:r>
          </w:p>
        </w:tc>
        <w:tc>
          <w:tcPr>
            <w:tcW w:w="992" w:type="dxa"/>
          </w:tcPr>
          <w:p w14:paraId="5CFE4D99" w14:textId="3BFC916A" w:rsidR="0066029F" w:rsidRPr="009D5440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D54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  <w:tr w:rsidR="0066029F" w14:paraId="201767D3" w14:textId="77777777" w:rsidTr="008634BA">
        <w:tc>
          <w:tcPr>
            <w:tcW w:w="1560" w:type="dxa"/>
            <w:vMerge/>
          </w:tcPr>
          <w:p w14:paraId="0A479D2B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78653570" w14:textId="77777777" w:rsidR="0066029F" w:rsidRPr="00FC7AD0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</w:tcPr>
          <w:p w14:paraId="5DBFFA14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28E9BCCA" w14:textId="3CF6DEEC" w:rsidR="0066029F" w:rsidRPr="001B2F1C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D54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Неделя русского языка «С любовью к русскому слову»</w:t>
            </w:r>
          </w:p>
        </w:tc>
        <w:tc>
          <w:tcPr>
            <w:tcW w:w="1134" w:type="dxa"/>
          </w:tcPr>
          <w:p w14:paraId="29FC5DF6" w14:textId="79A1D2DB" w:rsidR="0066029F" w:rsidRPr="001B2F1C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Выставки, лекции</w:t>
            </w:r>
          </w:p>
        </w:tc>
        <w:tc>
          <w:tcPr>
            <w:tcW w:w="1701" w:type="dxa"/>
            <w:vMerge/>
          </w:tcPr>
          <w:p w14:paraId="51AD7245" w14:textId="3A85A67B" w:rsidR="0066029F" w:rsidRPr="001B2F1C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06059AFC" w14:textId="3137570E" w:rsidR="0066029F" w:rsidRPr="009D5440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</w:t>
            </w:r>
          </w:p>
        </w:tc>
      </w:tr>
      <w:tr w:rsidR="0066029F" w14:paraId="60EA3C81" w14:textId="77777777" w:rsidTr="008634BA">
        <w:tc>
          <w:tcPr>
            <w:tcW w:w="1560" w:type="dxa"/>
            <w:vMerge/>
          </w:tcPr>
          <w:p w14:paraId="77F0DE7C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6E942452" w14:textId="77777777" w:rsidR="0066029F" w:rsidRPr="00FC7AD0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</w:tcPr>
          <w:p w14:paraId="44423F92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3C8D9F87" w14:textId="721F6C2B" w:rsidR="0066029F" w:rsidRPr="009D5440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D54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Просмотр и обсуждение фильма о жизни и подвиге </w:t>
            </w:r>
            <w:proofErr w:type="spellStart"/>
            <w:r w:rsidRPr="009D54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свт</w:t>
            </w:r>
            <w:proofErr w:type="spellEnd"/>
            <w:r w:rsidRPr="009D54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Луки (</w:t>
            </w:r>
            <w:proofErr w:type="spellStart"/>
            <w:r w:rsidRPr="009D54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Войно-</w:t>
            </w:r>
            <w:r w:rsidRPr="009D54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Ясенецкого</w:t>
            </w:r>
            <w:proofErr w:type="spellEnd"/>
            <w:r w:rsidRPr="009D54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«Победить страх</w:t>
            </w:r>
          </w:p>
        </w:tc>
        <w:tc>
          <w:tcPr>
            <w:tcW w:w="1134" w:type="dxa"/>
          </w:tcPr>
          <w:p w14:paraId="202DCF91" w14:textId="2DF87F45" w:rsidR="0066029F" w:rsidRPr="001B2F1C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Просмотр фильма</w:t>
            </w:r>
          </w:p>
        </w:tc>
        <w:tc>
          <w:tcPr>
            <w:tcW w:w="1701" w:type="dxa"/>
            <w:vMerge/>
          </w:tcPr>
          <w:p w14:paraId="1880B922" w14:textId="77777777" w:rsidR="0066029F" w:rsidRPr="009D5440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1D4AFD75" w14:textId="325089BA" w:rsidR="0066029F" w:rsidRPr="009D5440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</w:tr>
      <w:tr w:rsidR="0066029F" w14:paraId="599258E2" w14:textId="77777777" w:rsidTr="008634BA">
        <w:tc>
          <w:tcPr>
            <w:tcW w:w="1560" w:type="dxa"/>
          </w:tcPr>
          <w:p w14:paraId="0C437629" w14:textId="77777777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духовно-нравственное </w:t>
            </w:r>
          </w:p>
        </w:tc>
        <w:tc>
          <w:tcPr>
            <w:tcW w:w="1843" w:type="dxa"/>
          </w:tcPr>
          <w:p w14:paraId="728D46DE" w14:textId="51B9A92B" w:rsidR="0066029F" w:rsidRPr="007A2C00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2C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добровольческая, досуговая, социально-культурная</w:t>
            </w:r>
          </w:p>
          <w:p w14:paraId="1318BBC5" w14:textId="7777777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36E82E60" w14:textId="48CA4348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39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А, очный</w:t>
            </w:r>
          </w:p>
        </w:tc>
        <w:tc>
          <w:tcPr>
            <w:tcW w:w="1843" w:type="dxa"/>
          </w:tcPr>
          <w:p w14:paraId="0447E4BE" w14:textId="34AF5440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35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Благотворительная акция «Подари книгу детям»</w:t>
            </w:r>
          </w:p>
        </w:tc>
        <w:tc>
          <w:tcPr>
            <w:tcW w:w="1134" w:type="dxa"/>
          </w:tcPr>
          <w:p w14:paraId="551F104F" w14:textId="62E84315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</w:t>
            </w:r>
          </w:p>
        </w:tc>
        <w:tc>
          <w:tcPr>
            <w:tcW w:w="1701" w:type="dxa"/>
          </w:tcPr>
          <w:p w14:paraId="23C184E3" w14:textId="101D11B0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2C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Кафедра гуманитарных наук с курсом педагогики и психологии высшей школы</w:t>
            </w:r>
          </w:p>
        </w:tc>
        <w:tc>
          <w:tcPr>
            <w:tcW w:w="992" w:type="dxa"/>
          </w:tcPr>
          <w:p w14:paraId="5213B84E" w14:textId="1F9A0516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  <w:tr w:rsidR="0066029F" w:rsidRPr="008C4FBA" w14:paraId="0D962BCC" w14:textId="77777777" w:rsidTr="008634BA">
        <w:tc>
          <w:tcPr>
            <w:tcW w:w="1560" w:type="dxa"/>
            <w:vMerge w:val="restart"/>
          </w:tcPr>
          <w:p w14:paraId="5E68BA0E" w14:textId="4BAEFA2D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72B690C3" w14:textId="240BEF91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A3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социально-культурная</w:t>
            </w:r>
          </w:p>
        </w:tc>
        <w:tc>
          <w:tcPr>
            <w:tcW w:w="1276" w:type="dxa"/>
            <w:vMerge w:val="restart"/>
          </w:tcPr>
          <w:p w14:paraId="60DC7556" w14:textId="7B82EA8F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Ленинградская, 74, спорткомплекс ЧГМА, очный</w:t>
            </w:r>
          </w:p>
        </w:tc>
        <w:tc>
          <w:tcPr>
            <w:tcW w:w="1843" w:type="dxa"/>
          </w:tcPr>
          <w:p w14:paraId="048E3EAF" w14:textId="24185E2A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C4F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Подвижные игры «А ну-ка, девушки!» среди сборных команд факультетов и курсов к Международному женскому дню</w:t>
            </w:r>
          </w:p>
        </w:tc>
        <w:tc>
          <w:tcPr>
            <w:tcW w:w="1134" w:type="dxa"/>
          </w:tcPr>
          <w:p w14:paraId="60077C44" w14:textId="4FFB493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Соревнование</w:t>
            </w:r>
          </w:p>
        </w:tc>
        <w:tc>
          <w:tcPr>
            <w:tcW w:w="1701" w:type="dxa"/>
          </w:tcPr>
          <w:p w14:paraId="1A371B7D" w14:textId="3152CBC2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C4F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кафедрой физической культуры, руководитель ССК «Бицепс»</w:t>
            </w:r>
          </w:p>
        </w:tc>
        <w:tc>
          <w:tcPr>
            <w:tcW w:w="992" w:type="dxa"/>
          </w:tcPr>
          <w:p w14:paraId="4F265BA2" w14:textId="505F9F7A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</w:tr>
      <w:tr w:rsidR="0066029F" w:rsidRPr="008C4FBA" w14:paraId="4F7141BD" w14:textId="77777777" w:rsidTr="008634BA">
        <w:tc>
          <w:tcPr>
            <w:tcW w:w="1560" w:type="dxa"/>
            <w:vMerge/>
          </w:tcPr>
          <w:p w14:paraId="519EB0CF" w14:textId="77777777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4FF1DF4C" w14:textId="4DFB9312" w:rsidR="0066029F" w:rsidRPr="00DA3678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A3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социально-культурная</w:t>
            </w:r>
          </w:p>
        </w:tc>
        <w:tc>
          <w:tcPr>
            <w:tcW w:w="1276" w:type="dxa"/>
            <w:vMerge/>
          </w:tcPr>
          <w:p w14:paraId="0D10483F" w14:textId="77777777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44B04000" w14:textId="46F3D38A" w:rsidR="0066029F" w:rsidRPr="008C4FBA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C73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Спартакиада 1-курсников. Спортивно-физкультурное мероприятие: эстафеты с элементами баскетбола среди 1-2 курсов.</w:t>
            </w:r>
          </w:p>
        </w:tc>
        <w:tc>
          <w:tcPr>
            <w:tcW w:w="1134" w:type="dxa"/>
          </w:tcPr>
          <w:p w14:paraId="389412CC" w14:textId="6F8E860A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Соревнование</w:t>
            </w:r>
          </w:p>
        </w:tc>
        <w:tc>
          <w:tcPr>
            <w:tcW w:w="1701" w:type="dxa"/>
          </w:tcPr>
          <w:p w14:paraId="23A1EAF0" w14:textId="7CCE2644" w:rsidR="0066029F" w:rsidRPr="008C4FBA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C73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992" w:type="dxa"/>
          </w:tcPr>
          <w:p w14:paraId="15BEAFF7" w14:textId="5EBBE252" w:rsidR="0066029F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</w:t>
            </w:r>
          </w:p>
        </w:tc>
      </w:tr>
      <w:tr w:rsidR="0066029F" w14:paraId="2FCD9AFC" w14:textId="77777777" w:rsidTr="008634BA">
        <w:tc>
          <w:tcPr>
            <w:tcW w:w="1560" w:type="dxa"/>
          </w:tcPr>
          <w:p w14:paraId="2E6027AD" w14:textId="26CF7A6E" w:rsidR="0066029F" w:rsidRPr="006A063D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профессионально-трудовое</w:t>
            </w:r>
          </w:p>
          <w:p w14:paraId="6E7A2D61" w14:textId="37F7E9C9" w:rsidR="0066029F" w:rsidRPr="006A063D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843" w:type="dxa"/>
          </w:tcPr>
          <w:p w14:paraId="602BC91D" w14:textId="5E061912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80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учебно-профессиональная, досуговая, социально-культурная</w:t>
            </w:r>
          </w:p>
        </w:tc>
        <w:tc>
          <w:tcPr>
            <w:tcW w:w="1276" w:type="dxa"/>
          </w:tcPr>
          <w:p w14:paraId="0ACF4683" w14:textId="38A1329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063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Хабаровская, 2, Центр психологической поддержки, очный</w:t>
            </w:r>
          </w:p>
        </w:tc>
        <w:tc>
          <w:tcPr>
            <w:tcW w:w="1843" w:type="dxa"/>
          </w:tcPr>
          <w:p w14:paraId="4CD0D56C" w14:textId="0BB348C8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063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тренинга для студентов 1-2 курса «Тайм-менеджмент. Формирование навыков планирования и распределения своего времени»</w:t>
            </w:r>
          </w:p>
        </w:tc>
        <w:tc>
          <w:tcPr>
            <w:tcW w:w="1134" w:type="dxa"/>
          </w:tcPr>
          <w:p w14:paraId="0298752B" w14:textId="135C2A26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Тренинг</w:t>
            </w:r>
          </w:p>
        </w:tc>
        <w:tc>
          <w:tcPr>
            <w:tcW w:w="1701" w:type="dxa"/>
          </w:tcPr>
          <w:p w14:paraId="2DD3996F" w14:textId="062595A9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063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Руководитель ЦПП, кураторы студенческих академических групп, начальник ЦДП</w:t>
            </w:r>
          </w:p>
        </w:tc>
        <w:tc>
          <w:tcPr>
            <w:tcW w:w="992" w:type="dxa"/>
          </w:tcPr>
          <w:p w14:paraId="29B2149D" w14:textId="6AEB361B" w:rsidR="0066029F" w:rsidRPr="006A063D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500</w:t>
            </w:r>
          </w:p>
        </w:tc>
      </w:tr>
      <w:tr w:rsidR="0066029F" w14:paraId="2BDC3AE5" w14:textId="77777777" w:rsidTr="008634BA">
        <w:tc>
          <w:tcPr>
            <w:tcW w:w="1560" w:type="dxa"/>
            <w:vMerge w:val="restart"/>
          </w:tcPr>
          <w:p w14:paraId="038274C9" w14:textId="728390F4" w:rsidR="0066029F" w:rsidRPr="00F1243E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культурно-творческое</w:t>
            </w:r>
            <w:r w:rsidRPr="00F1243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7DBF881D" w14:textId="3EC6FA78" w:rsidR="0066029F" w:rsidRPr="00F1243E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медиа и коммуникации</w:t>
            </w:r>
          </w:p>
        </w:tc>
        <w:tc>
          <w:tcPr>
            <w:tcW w:w="1843" w:type="dxa"/>
            <w:vMerge w:val="restart"/>
          </w:tcPr>
          <w:p w14:paraId="37D5C72F" w14:textId="07E3ECF5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B2A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досуговая, творческая, социально-культурная</w:t>
            </w:r>
          </w:p>
        </w:tc>
        <w:tc>
          <w:tcPr>
            <w:tcW w:w="1276" w:type="dxa"/>
          </w:tcPr>
          <w:p w14:paraId="1F47194A" w14:textId="5CB0247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05A1DCBD" w14:textId="095DC1D5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71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Мисс Академия и Доктор Стиль</w:t>
            </w:r>
          </w:p>
        </w:tc>
        <w:tc>
          <w:tcPr>
            <w:tcW w:w="1134" w:type="dxa"/>
          </w:tcPr>
          <w:p w14:paraId="2D9E029F" w14:textId="33D24FE3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</w:t>
            </w:r>
          </w:p>
        </w:tc>
        <w:tc>
          <w:tcPr>
            <w:tcW w:w="1701" w:type="dxa"/>
          </w:tcPr>
          <w:p w14:paraId="21D75DF0" w14:textId="22C3EE1C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71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УР, ВД и МП, начальник отдела по ВР и МП, специалист по РМ, помощники деканов по ВР, Совет обучающихся</w:t>
            </w:r>
          </w:p>
        </w:tc>
        <w:tc>
          <w:tcPr>
            <w:tcW w:w="992" w:type="dxa"/>
          </w:tcPr>
          <w:p w14:paraId="5E3B814C" w14:textId="37E60B1A" w:rsidR="0066029F" w:rsidRPr="008F13E7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</w:tr>
      <w:tr w:rsidR="0066029F" w14:paraId="1C18BCE2" w14:textId="77777777" w:rsidTr="008634BA">
        <w:tc>
          <w:tcPr>
            <w:tcW w:w="1560" w:type="dxa"/>
            <w:vMerge/>
          </w:tcPr>
          <w:p w14:paraId="3594D5F8" w14:textId="77777777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29E159EC" w14:textId="77777777" w:rsidR="0066029F" w:rsidRPr="009B2A53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45436982" w14:textId="1FEEF6DB" w:rsidR="0066029F" w:rsidRDefault="0066029F" w:rsidP="000E27B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Площадки города</w:t>
            </w:r>
            <w:r w:rsidR="000E27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очный</w:t>
            </w:r>
          </w:p>
        </w:tc>
        <w:tc>
          <w:tcPr>
            <w:tcW w:w="1843" w:type="dxa"/>
          </w:tcPr>
          <w:p w14:paraId="46337199" w14:textId="7C12EA50" w:rsidR="0066029F" w:rsidRPr="001671AB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47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Забайкальская студенческая весна</w:t>
            </w:r>
          </w:p>
        </w:tc>
        <w:tc>
          <w:tcPr>
            <w:tcW w:w="1134" w:type="dxa"/>
          </w:tcPr>
          <w:p w14:paraId="3E99DE76" w14:textId="7334FB79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</w:t>
            </w:r>
          </w:p>
        </w:tc>
        <w:tc>
          <w:tcPr>
            <w:tcW w:w="1701" w:type="dxa"/>
          </w:tcPr>
          <w:p w14:paraId="2FF83394" w14:textId="36E6B2D8" w:rsidR="0066029F" w:rsidRPr="001671AB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471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отдела по ВР и МП, помощники деканов по ВР, кураторы</w:t>
            </w:r>
          </w:p>
        </w:tc>
        <w:tc>
          <w:tcPr>
            <w:tcW w:w="992" w:type="dxa"/>
          </w:tcPr>
          <w:p w14:paraId="5FDF7F05" w14:textId="4B67DB0A" w:rsidR="0066029F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  <w:tr w:rsidR="0066029F" w14:paraId="3FE58D6D" w14:textId="77777777" w:rsidTr="008634BA">
        <w:tc>
          <w:tcPr>
            <w:tcW w:w="1560" w:type="dxa"/>
          </w:tcPr>
          <w:p w14:paraId="6CE9B055" w14:textId="77777777" w:rsidR="0066029F" w:rsidRPr="008F13E7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01A95313" w14:textId="77777777" w:rsidR="0066029F" w:rsidRPr="00BF4E13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4E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досуговая, творческая, социально-культурная</w:t>
            </w:r>
          </w:p>
          <w:p w14:paraId="5C1E9208" w14:textId="77777777" w:rsidR="0066029F" w:rsidRPr="00EA0D74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1BD51F24" w14:textId="35E3FCD5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Общежития ЧГМА, ул. Горького, 39 А, очный</w:t>
            </w:r>
          </w:p>
        </w:tc>
        <w:tc>
          <w:tcPr>
            <w:tcW w:w="1843" w:type="dxa"/>
          </w:tcPr>
          <w:p w14:paraId="5A186093" w14:textId="646F6211" w:rsidR="0066029F" w:rsidRPr="001471F4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A0D7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Смотр-конкурс общежитий (смотр жилых комнат, финал)</w:t>
            </w:r>
          </w:p>
        </w:tc>
        <w:tc>
          <w:tcPr>
            <w:tcW w:w="1134" w:type="dxa"/>
          </w:tcPr>
          <w:p w14:paraId="743DBF97" w14:textId="1D4BB013" w:rsidR="0066029F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Конкурс, концерт</w:t>
            </w:r>
          </w:p>
        </w:tc>
        <w:tc>
          <w:tcPr>
            <w:tcW w:w="1701" w:type="dxa"/>
          </w:tcPr>
          <w:p w14:paraId="7FEBFC09" w14:textId="1221D7F3" w:rsidR="0066029F" w:rsidRPr="001471F4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A0D7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отдела по ВР и МП, кураторы общежитий</w:t>
            </w:r>
          </w:p>
        </w:tc>
        <w:tc>
          <w:tcPr>
            <w:tcW w:w="992" w:type="dxa"/>
          </w:tcPr>
          <w:p w14:paraId="1B30F2F6" w14:textId="51BE03EC" w:rsidR="0066029F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4000</w:t>
            </w:r>
          </w:p>
        </w:tc>
      </w:tr>
      <w:tr w:rsidR="0066029F" w14:paraId="1DB81D74" w14:textId="77777777" w:rsidTr="004E3B27">
        <w:tc>
          <w:tcPr>
            <w:tcW w:w="10349" w:type="dxa"/>
            <w:gridSpan w:val="7"/>
          </w:tcPr>
          <w:p w14:paraId="034F8BF0" w14:textId="01E4BE08" w:rsidR="0066029F" w:rsidRDefault="0066029F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Апрель</w:t>
            </w:r>
          </w:p>
        </w:tc>
      </w:tr>
      <w:tr w:rsidR="0066029F" w:rsidRPr="008F13E7" w14:paraId="54B7693E" w14:textId="77777777" w:rsidTr="008634BA">
        <w:tc>
          <w:tcPr>
            <w:tcW w:w="1560" w:type="dxa"/>
          </w:tcPr>
          <w:p w14:paraId="156D6E21" w14:textId="2226A86E" w:rsidR="0066029F" w:rsidRDefault="0066029F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="00BC5DE8" w:rsidRPr="00BC5D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7D575A99" w14:textId="1B3B9A3E" w:rsidR="00BC5DE8" w:rsidRPr="00BC5DE8" w:rsidRDefault="00BC5DE8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культурно-творческое</w:t>
            </w:r>
          </w:p>
          <w:p w14:paraId="3AE83577" w14:textId="77777777" w:rsidR="00BC5DE8" w:rsidRPr="00BC5DE8" w:rsidRDefault="00BC5DE8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050FDFC7" w14:textId="77777777" w:rsidR="000E27B9" w:rsidRPr="00BF4E13" w:rsidRDefault="000E27B9" w:rsidP="000E27B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4E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досуговая, творческая, </w:t>
            </w:r>
            <w:r w:rsidRPr="00BF4E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социально-культурная</w:t>
            </w:r>
          </w:p>
          <w:p w14:paraId="7957D731" w14:textId="7777777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39E75F26" w14:textId="45D7C712" w:rsidR="0066029F" w:rsidRPr="008F13E7" w:rsidRDefault="000E27B9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ул.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Горького, 39 А, Площадки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города,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очный</w:t>
            </w:r>
          </w:p>
        </w:tc>
        <w:tc>
          <w:tcPr>
            <w:tcW w:w="1843" w:type="dxa"/>
          </w:tcPr>
          <w:p w14:paraId="7C3A0174" w14:textId="39CD561D" w:rsidR="0066029F" w:rsidRPr="008F13E7" w:rsidRDefault="00BC5DE8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27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Городской конкурс патриотической песни «Живи, Россия!»</w:t>
            </w:r>
          </w:p>
        </w:tc>
        <w:tc>
          <w:tcPr>
            <w:tcW w:w="1134" w:type="dxa"/>
          </w:tcPr>
          <w:p w14:paraId="5856B860" w14:textId="77777777" w:rsidR="0066029F" w:rsidRPr="008F13E7" w:rsidRDefault="0066029F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14:paraId="11EC10D2" w14:textId="79887263" w:rsidR="0066029F" w:rsidRPr="008F13E7" w:rsidRDefault="000E27B9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27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отдела по ВР и МП</w:t>
            </w:r>
          </w:p>
        </w:tc>
        <w:tc>
          <w:tcPr>
            <w:tcW w:w="992" w:type="dxa"/>
          </w:tcPr>
          <w:p w14:paraId="284E08E1" w14:textId="02993D66" w:rsidR="0066029F" w:rsidRPr="000E27B9" w:rsidRDefault="000E27B9" w:rsidP="0066029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E27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</w:tr>
      <w:tr w:rsidR="002A062C" w:rsidRPr="008F13E7" w14:paraId="37563588" w14:textId="77777777" w:rsidTr="008634BA">
        <w:tc>
          <w:tcPr>
            <w:tcW w:w="1560" w:type="dxa"/>
            <w:vMerge w:val="restart"/>
          </w:tcPr>
          <w:p w14:paraId="014CE1FA" w14:textId="77777777" w:rsidR="002A062C" w:rsidRDefault="002A062C" w:rsidP="00C32C30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Pr="00BC5D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12695E6B" w14:textId="77777777" w:rsidR="002A062C" w:rsidRPr="00A444F1" w:rsidRDefault="002A062C" w:rsidP="00C32C30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духовно-нравственное</w:t>
            </w:r>
            <w:r w:rsidRPr="00A444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2AE889BE" w14:textId="77777777" w:rsidR="002A062C" w:rsidRDefault="002A062C" w:rsidP="0066029F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35F8FD0A" w14:textId="755965F9" w:rsidR="002A062C" w:rsidRPr="00BF4E13" w:rsidRDefault="002A062C" w:rsidP="000E27B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4E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социально-культурная</w:t>
            </w:r>
          </w:p>
        </w:tc>
        <w:tc>
          <w:tcPr>
            <w:tcW w:w="1276" w:type="dxa"/>
            <w:vMerge w:val="restart"/>
          </w:tcPr>
          <w:p w14:paraId="2C103942" w14:textId="7475226B" w:rsidR="002A062C" w:rsidRDefault="002A062C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01508311" w14:textId="77777777" w:rsidR="002A062C" w:rsidRPr="00C32C30" w:rsidRDefault="002A062C" w:rsidP="00C32C30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2C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Просмотр и обсуждение фильма «Обыкновенный фашизм». Обсуждение фильма со студентами: «Итоги Великой Отечественной войны: современный</w:t>
            </w:r>
          </w:p>
          <w:p w14:paraId="05715D8A" w14:textId="08C0E2CB" w:rsidR="002A062C" w:rsidRPr="000E27B9" w:rsidRDefault="002A062C" w:rsidP="00C32C30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2C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взгляд на историю»</w:t>
            </w:r>
          </w:p>
        </w:tc>
        <w:tc>
          <w:tcPr>
            <w:tcW w:w="1134" w:type="dxa"/>
          </w:tcPr>
          <w:p w14:paraId="691E3253" w14:textId="4D50E9D4" w:rsidR="002A062C" w:rsidRPr="008F13E7" w:rsidRDefault="002A062C" w:rsidP="00C32C30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Просмотр фильма</w:t>
            </w:r>
          </w:p>
        </w:tc>
        <w:tc>
          <w:tcPr>
            <w:tcW w:w="1701" w:type="dxa"/>
            <w:vMerge w:val="restart"/>
          </w:tcPr>
          <w:p w14:paraId="467D8706" w14:textId="51EA4614" w:rsidR="002A062C" w:rsidRPr="000E27B9" w:rsidRDefault="002A062C" w:rsidP="00C32C30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32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Кафедра гуманитарных наук с курсом педагогики и психологии высшей школы</w:t>
            </w:r>
          </w:p>
        </w:tc>
        <w:tc>
          <w:tcPr>
            <w:tcW w:w="992" w:type="dxa"/>
          </w:tcPr>
          <w:p w14:paraId="58B1C818" w14:textId="3A890291" w:rsidR="002A062C" w:rsidRPr="000E27B9" w:rsidRDefault="002A062C" w:rsidP="00C32C30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</w:t>
            </w:r>
          </w:p>
        </w:tc>
      </w:tr>
      <w:tr w:rsidR="002A062C" w:rsidRPr="008F13E7" w14:paraId="7372FF72" w14:textId="77777777" w:rsidTr="008634BA">
        <w:tc>
          <w:tcPr>
            <w:tcW w:w="1560" w:type="dxa"/>
            <w:vMerge/>
          </w:tcPr>
          <w:p w14:paraId="2F5682E9" w14:textId="77777777" w:rsidR="002A062C" w:rsidRDefault="002A062C" w:rsidP="00C32C30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24E8ED8D" w14:textId="0A29654E" w:rsidR="002A062C" w:rsidRPr="00BF4E13" w:rsidRDefault="002A062C" w:rsidP="000E27B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</w:tcPr>
          <w:p w14:paraId="16EE09F3" w14:textId="4CB656B6" w:rsidR="002A062C" w:rsidRDefault="002A062C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45006CF1" w14:textId="36649240" w:rsidR="002A062C" w:rsidRPr="00C32C30" w:rsidRDefault="002A062C" w:rsidP="00C32C30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2C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Круглый стол «Семейные ценности в современном мире: трансформации, содержание, значение»</w:t>
            </w:r>
          </w:p>
        </w:tc>
        <w:tc>
          <w:tcPr>
            <w:tcW w:w="1134" w:type="dxa"/>
          </w:tcPr>
          <w:p w14:paraId="3C604633" w14:textId="646DF72E" w:rsidR="002A062C" w:rsidRPr="008F13E7" w:rsidRDefault="002A062C" w:rsidP="00C32C30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Круглый стол</w:t>
            </w:r>
          </w:p>
        </w:tc>
        <w:tc>
          <w:tcPr>
            <w:tcW w:w="1701" w:type="dxa"/>
            <w:vMerge/>
          </w:tcPr>
          <w:p w14:paraId="5471D48A" w14:textId="77777777" w:rsidR="002A062C" w:rsidRPr="000E27B9" w:rsidRDefault="002A062C" w:rsidP="00C32C30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2DF38CF3" w14:textId="35344167" w:rsidR="002A062C" w:rsidRPr="000E27B9" w:rsidRDefault="002A062C" w:rsidP="00C32C30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</w:t>
            </w:r>
          </w:p>
        </w:tc>
      </w:tr>
      <w:tr w:rsidR="002A062C" w:rsidRPr="008F13E7" w14:paraId="2CDEE2B0" w14:textId="77777777" w:rsidTr="008634BA">
        <w:tc>
          <w:tcPr>
            <w:tcW w:w="1560" w:type="dxa"/>
            <w:vMerge/>
          </w:tcPr>
          <w:p w14:paraId="3599C9B3" w14:textId="77777777" w:rsidR="002A062C" w:rsidRDefault="002A062C" w:rsidP="00C32C30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601A714D" w14:textId="5B6547AC" w:rsidR="002A062C" w:rsidRPr="00942FB5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B47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досуговая, социально-культурная</w:t>
            </w:r>
          </w:p>
          <w:p w14:paraId="67DB9863" w14:textId="77777777" w:rsidR="002A062C" w:rsidRPr="00BF4E13" w:rsidRDefault="002A062C" w:rsidP="000E27B9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6E720F4A" w14:textId="1D20A893" w:rsidR="002A062C" w:rsidRDefault="002A062C" w:rsidP="006602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A06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Хабаровская, 2, Центр психологической поддержки, очный</w:t>
            </w:r>
          </w:p>
        </w:tc>
        <w:tc>
          <w:tcPr>
            <w:tcW w:w="1843" w:type="dxa"/>
          </w:tcPr>
          <w:p w14:paraId="28C1775B" w14:textId="7DAB53FF" w:rsidR="002A062C" w:rsidRPr="00C32C30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A06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тренинга для студентов 3 курса «Семейные ценности»</w:t>
            </w:r>
          </w:p>
        </w:tc>
        <w:tc>
          <w:tcPr>
            <w:tcW w:w="1134" w:type="dxa"/>
          </w:tcPr>
          <w:p w14:paraId="210CA013" w14:textId="3EBEED12" w:rsidR="002A062C" w:rsidRDefault="0027437B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Тренинг</w:t>
            </w:r>
          </w:p>
        </w:tc>
        <w:tc>
          <w:tcPr>
            <w:tcW w:w="1701" w:type="dxa"/>
          </w:tcPr>
          <w:p w14:paraId="59FFADBE" w14:textId="164A029D" w:rsidR="002A062C" w:rsidRP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A06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Руководитель Центра психологической</w:t>
            </w:r>
          </w:p>
          <w:p w14:paraId="7C65AD59" w14:textId="40B93527" w:rsidR="002A062C" w:rsidRPr="000E27B9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A06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поддержки</w:t>
            </w:r>
          </w:p>
        </w:tc>
        <w:tc>
          <w:tcPr>
            <w:tcW w:w="992" w:type="dxa"/>
          </w:tcPr>
          <w:p w14:paraId="63B8353A" w14:textId="77777777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A062C" w:rsidRPr="008F13E7" w14:paraId="5F2F047F" w14:textId="77777777" w:rsidTr="008634BA">
        <w:tc>
          <w:tcPr>
            <w:tcW w:w="1560" w:type="dxa"/>
          </w:tcPr>
          <w:p w14:paraId="56B5AA4B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Pr="00BC5DE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0C1A1CD4" w14:textId="79663C1D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духовно-нравственное</w:t>
            </w:r>
            <w:r w:rsidRPr="00A444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60D0A863" w14:textId="77777777" w:rsidR="002A062C" w:rsidRPr="00BC5DE8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культурно-творческое</w:t>
            </w:r>
          </w:p>
          <w:p w14:paraId="55612D77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F5EF2AB" w14:textId="77777777" w:rsidR="002A062C" w:rsidRPr="00A444F1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2D4CE21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42954A06" w14:textId="30AFD11B" w:rsidR="002A062C" w:rsidRP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A06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досуговая, творческая, социально-культурная</w:t>
            </w:r>
          </w:p>
          <w:p w14:paraId="38F47745" w14:textId="30AFD11B" w:rsidR="002A062C" w:rsidRPr="00BF4E13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15905D26" w14:textId="2F562158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5E52456F" w14:textId="38E1EA8D" w:rsidR="002A062C" w:rsidRP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A06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Пасхальный концерт «Русская душа»</w:t>
            </w:r>
          </w:p>
        </w:tc>
        <w:tc>
          <w:tcPr>
            <w:tcW w:w="1134" w:type="dxa"/>
          </w:tcPr>
          <w:p w14:paraId="153E89DF" w14:textId="4750EF9B" w:rsidR="002A062C" w:rsidRDefault="0027437B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Концерт</w:t>
            </w:r>
          </w:p>
        </w:tc>
        <w:tc>
          <w:tcPr>
            <w:tcW w:w="1701" w:type="dxa"/>
          </w:tcPr>
          <w:p w14:paraId="1B3BDB9F" w14:textId="502F5AE1" w:rsidR="002A062C" w:rsidRPr="000E27B9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A06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МП, помощники деканов по ВР, заведующая кафедрой гуманитарных наук с курсом педагогики и психологии высшей школы</w:t>
            </w:r>
          </w:p>
        </w:tc>
        <w:tc>
          <w:tcPr>
            <w:tcW w:w="992" w:type="dxa"/>
          </w:tcPr>
          <w:p w14:paraId="626531A9" w14:textId="43BE4500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</w:tr>
      <w:tr w:rsidR="002A062C" w:rsidRPr="008F13E7" w14:paraId="0CF70ED0" w14:textId="77777777" w:rsidTr="008634BA">
        <w:tc>
          <w:tcPr>
            <w:tcW w:w="1560" w:type="dxa"/>
          </w:tcPr>
          <w:p w14:paraId="38DD9544" w14:textId="71360AD5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Pr="00B2088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физическое и формирование ЗОЖ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2B31A665" w14:textId="3BAD5351" w:rsidR="002A062C" w:rsidRPr="00296E7D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социально-культурная</w:t>
            </w:r>
          </w:p>
          <w:p w14:paraId="27B4172A" w14:textId="77777777" w:rsidR="002A062C" w:rsidRPr="00BF4E13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42E96858" w14:textId="7B4443F1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Горького, 39 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очный</w:t>
            </w:r>
          </w:p>
        </w:tc>
        <w:tc>
          <w:tcPr>
            <w:tcW w:w="1843" w:type="dxa"/>
          </w:tcPr>
          <w:p w14:paraId="0F54D9C1" w14:textId="364EAB7B" w:rsidR="002A062C" w:rsidRPr="000E27B9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67A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Встреча обучающихся с сотрудниками и представителями антитеррористической комиссии Забайкальского </w:t>
            </w:r>
            <w:r w:rsidRPr="00067A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края ФСБ, УМВД, Прокуратуры, Управления Министерства юстиции РФ по Забайкальскому</w:t>
            </w:r>
          </w:p>
        </w:tc>
        <w:tc>
          <w:tcPr>
            <w:tcW w:w="1134" w:type="dxa"/>
          </w:tcPr>
          <w:p w14:paraId="4532762A" w14:textId="0B01DB42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Встреча, беседы</w:t>
            </w:r>
          </w:p>
        </w:tc>
        <w:tc>
          <w:tcPr>
            <w:tcW w:w="1701" w:type="dxa"/>
          </w:tcPr>
          <w:p w14:paraId="3BEBF3D0" w14:textId="3934803B" w:rsidR="002A062C" w:rsidRPr="000E27B9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769B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Проректор по безопасности, сектор гражданской обороны и спец. работ, начальник отдела по ВР и </w:t>
            </w:r>
            <w:r w:rsidRPr="007769B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МП, кураторы, научная библиотека, помощники деканов по ВР</w:t>
            </w:r>
          </w:p>
        </w:tc>
        <w:tc>
          <w:tcPr>
            <w:tcW w:w="992" w:type="dxa"/>
          </w:tcPr>
          <w:p w14:paraId="65F54222" w14:textId="62FDE6A0" w:rsidR="002A062C" w:rsidRPr="000E27B9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650</w:t>
            </w:r>
          </w:p>
        </w:tc>
      </w:tr>
      <w:tr w:rsidR="002A062C" w:rsidRPr="008F13E7" w14:paraId="6E979181" w14:textId="77777777" w:rsidTr="008634BA">
        <w:tc>
          <w:tcPr>
            <w:tcW w:w="1560" w:type="dxa"/>
          </w:tcPr>
          <w:p w14:paraId="1B4D50A2" w14:textId="1AD342F0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культурно-творческое</w:t>
            </w: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профессионально-трудовое 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35BBB36D" w14:textId="77777777" w:rsidR="002A062C" w:rsidRPr="00296E7D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добровольческая, учебно-профессиональная, деятельность студенческих объединений, творческая, социально-культурная, </w:t>
            </w:r>
            <w:proofErr w:type="spellStart"/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профориентационная</w:t>
            </w:r>
            <w:proofErr w:type="spellEnd"/>
          </w:p>
          <w:p w14:paraId="001B19EB" w14:textId="77777777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2ABDEF4A" w14:textId="7CDF25F3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5391B616" w14:textId="17BFD4D0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День открытых дверей</w:t>
            </w:r>
          </w:p>
        </w:tc>
        <w:tc>
          <w:tcPr>
            <w:tcW w:w="1134" w:type="dxa"/>
          </w:tcPr>
          <w:p w14:paraId="180347CE" w14:textId="3553FB04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Концерт</w:t>
            </w:r>
          </w:p>
        </w:tc>
        <w:tc>
          <w:tcPr>
            <w:tcW w:w="1701" w:type="dxa"/>
          </w:tcPr>
          <w:p w14:paraId="50E66D32" w14:textId="71D19EEB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Руководитель центра карьеры, начальник отдела ординатуры, начальник отдела по ВР и МП, начальник ЦДП, ответственный секретарь приёмной комиссии, деканы</w:t>
            </w:r>
          </w:p>
        </w:tc>
        <w:tc>
          <w:tcPr>
            <w:tcW w:w="992" w:type="dxa"/>
          </w:tcPr>
          <w:p w14:paraId="32F7FC52" w14:textId="11CA8EBE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6E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</w:t>
            </w:r>
          </w:p>
        </w:tc>
      </w:tr>
      <w:tr w:rsidR="002A062C" w:rsidRPr="008F13E7" w14:paraId="43B8361A" w14:textId="77777777" w:rsidTr="008634BA">
        <w:tc>
          <w:tcPr>
            <w:tcW w:w="1560" w:type="dxa"/>
          </w:tcPr>
          <w:p w14:paraId="47B5F926" w14:textId="389A3623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Pr="00B2088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физическое и формирование ЗОЖ</w:t>
            </w: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26D29274" w14:textId="478FC8B1" w:rsidR="002A062C" w:rsidRPr="0046325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2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досуговая, социально-культурная</w:t>
            </w:r>
          </w:p>
          <w:p w14:paraId="2B24073D" w14:textId="77777777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2036803C" w14:textId="25ACAED0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Ленинградская, 74, спорткомплекс ЧГМА,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площадки города,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очный</w:t>
            </w:r>
          </w:p>
        </w:tc>
        <w:tc>
          <w:tcPr>
            <w:tcW w:w="1843" w:type="dxa"/>
          </w:tcPr>
          <w:p w14:paraId="65E245CD" w14:textId="40F01BEE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2D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Легкоатлетический кросс, посвящённый Дню Победы в ВОВ</w:t>
            </w:r>
          </w:p>
        </w:tc>
        <w:tc>
          <w:tcPr>
            <w:tcW w:w="1134" w:type="dxa"/>
          </w:tcPr>
          <w:p w14:paraId="349CB8AB" w14:textId="2915E9F5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Соревнование</w:t>
            </w:r>
          </w:p>
        </w:tc>
        <w:tc>
          <w:tcPr>
            <w:tcW w:w="1701" w:type="dxa"/>
          </w:tcPr>
          <w:p w14:paraId="7B6540E0" w14:textId="32B71FB2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2D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992" w:type="dxa"/>
          </w:tcPr>
          <w:p w14:paraId="7676B986" w14:textId="782E4F80" w:rsidR="002A062C" w:rsidRPr="00732D20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2D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</w:t>
            </w:r>
          </w:p>
        </w:tc>
      </w:tr>
      <w:tr w:rsidR="002A062C" w:rsidRPr="008F13E7" w14:paraId="1704645C" w14:textId="77777777" w:rsidTr="008634BA">
        <w:tc>
          <w:tcPr>
            <w:tcW w:w="1560" w:type="dxa"/>
          </w:tcPr>
          <w:p w14:paraId="1877BAA9" w14:textId="4440B75E" w:rsidR="002A062C" w:rsidRPr="0004034A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Pr="00B2088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физическое и формирование ЗОЖ</w:t>
            </w:r>
            <w:r w:rsidRPr="00040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28AA52B0" w14:textId="01C7600D" w:rsidR="002A062C" w:rsidRPr="0004034A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экологическое</w:t>
            </w:r>
          </w:p>
        </w:tc>
        <w:tc>
          <w:tcPr>
            <w:tcW w:w="1843" w:type="dxa"/>
          </w:tcPr>
          <w:p w14:paraId="53A953F1" w14:textId="77777777" w:rsidR="002A062C" w:rsidRPr="0046325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2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досуговая, социально-культурная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добровольческая</w:t>
            </w:r>
          </w:p>
          <w:p w14:paraId="2932E6A2" w14:textId="77777777" w:rsidR="002A062C" w:rsidRPr="0046325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20C68D46" w14:textId="7A5AECBB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Горького, 39 А,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площадки города,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очный</w:t>
            </w:r>
          </w:p>
        </w:tc>
        <w:tc>
          <w:tcPr>
            <w:tcW w:w="1843" w:type="dxa"/>
          </w:tcPr>
          <w:p w14:paraId="7C2687A6" w14:textId="2162C69F" w:rsidR="002A062C" w:rsidRPr="00732D20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40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Весенняя неделя добра</w:t>
            </w:r>
          </w:p>
        </w:tc>
        <w:tc>
          <w:tcPr>
            <w:tcW w:w="1134" w:type="dxa"/>
          </w:tcPr>
          <w:p w14:paraId="6D2EE79C" w14:textId="462A9C38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Акции</w:t>
            </w:r>
          </w:p>
        </w:tc>
        <w:tc>
          <w:tcPr>
            <w:tcW w:w="1701" w:type="dxa"/>
          </w:tcPr>
          <w:p w14:paraId="3B7832B3" w14:textId="5F9113C1" w:rsidR="002A062C" w:rsidRPr="00732D20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30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Руководители волонтерских отрядов, Совет обучающихся</w:t>
            </w:r>
          </w:p>
        </w:tc>
        <w:tc>
          <w:tcPr>
            <w:tcW w:w="992" w:type="dxa"/>
          </w:tcPr>
          <w:p w14:paraId="0D3DCD94" w14:textId="5BAFBA37" w:rsidR="002A062C" w:rsidRPr="00732D20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</w:t>
            </w:r>
          </w:p>
        </w:tc>
      </w:tr>
      <w:tr w:rsidR="002A062C" w:rsidRPr="008F13E7" w14:paraId="68158AA6" w14:textId="77777777" w:rsidTr="008634BA">
        <w:tc>
          <w:tcPr>
            <w:tcW w:w="1560" w:type="dxa"/>
            <w:vMerge w:val="restart"/>
          </w:tcPr>
          <w:p w14:paraId="1CE7761C" w14:textId="1D74F76C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</w:t>
            </w:r>
          </w:p>
        </w:tc>
        <w:tc>
          <w:tcPr>
            <w:tcW w:w="1843" w:type="dxa"/>
          </w:tcPr>
          <w:p w14:paraId="774936FE" w14:textId="1F495D9B" w:rsidR="002A062C" w:rsidRPr="0046325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2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досуговая, социально-культурная</w:t>
            </w:r>
          </w:p>
          <w:p w14:paraId="76AAC00C" w14:textId="77777777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0F968F30" w14:textId="04133E25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1DFFDD9C" w14:textId="4CB083E2" w:rsidR="002A062C" w:rsidRPr="00732D20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32D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Мегазарядка</w:t>
            </w:r>
            <w:proofErr w:type="spellEnd"/>
            <w:r w:rsidRPr="00732D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приуроченная ко всемирному Дню здоровья</w:t>
            </w:r>
          </w:p>
        </w:tc>
        <w:tc>
          <w:tcPr>
            <w:tcW w:w="1134" w:type="dxa"/>
          </w:tcPr>
          <w:p w14:paraId="7BE573D9" w14:textId="289E0F2C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</w:t>
            </w:r>
            <w:r w:rsidRPr="00732D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арядка</w:t>
            </w:r>
          </w:p>
        </w:tc>
        <w:tc>
          <w:tcPr>
            <w:tcW w:w="1701" w:type="dxa"/>
          </w:tcPr>
          <w:p w14:paraId="2C9A454B" w14:textId="507A4891" w:rsidR="002A062C" w:rsidRPr="00732D20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2D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992" w:type="dxa"/>
          </w:tcPr>
          <w:p w14:paraId="356112A8" w14:textId="23ACCE5F" w:rsidR="002A062C" w:rsidRPr="00732D20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2D2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</w:tr>
      <w:tr w:rsidR="002A062C" w:rsidRPr="008F13E7" w14:paraId="05003B81" w14:textId="77777777" w:rsidTr="008634BA">
        <w:tc>
          <w:tcPr>
            <w:tcW w:w="1560" w:type="dxa"/>
            <w:vMerge/>
          </w:tcPr>
          <w:p w14:paraId="2E2308DA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11176BC4" w14:textId="3BEEB831" w:rsidR="002A062C" w:rsidRPr="0046325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1D5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досуговая, творческая, социально-культурная</w:t>
            </w:r>
          </w:p>
        </w:tc>
        <w:tc>
          <w:tcPr>
            <w:tcW w:w="1276" w:type="dxa"/>
            <w:vMerge/>
          </w:tcPr>
          <w:p w14:paraId="4A8DE624" w14:textId="77777777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40C2C5CD" w14:textId="74F76A73" w:rsidR="002A062C" w:rsidRPr="00732D20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1D5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«Мы выбираем здоровый образ жизни!»: открытая площадка и викторина ко Всемирному дню здоровья</w:t>
            </w:r>
          </w:p>
        </w:tc>
        <w:tc>
          <w:tcPr>
            <w:tcW w:w="1134" w:type="dxa"/>
          </w:tcPr>
          <w:p w14:paraId="0B2B1155" w14:textId="26992144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Викторина</w:t>
            </w:r>
          </w:p>
        </w:tc>
        <w:tc>
          <w:tcPr>
            <w:tcW w:w="1701" w:type="dxa"/>
          </w:tcPr>
          <w:p w14:paraId="0E44A4C7" w14:textId="2DB3652B" w:rsidR="002A062C" w:rsidRPr="00732D20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1D5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Заведующая научной библиотекой</w:t>
            </w:r>
          </w:p>
        </w:tc>
        <w:tc>
          <w:tcPr>
            <w:tcW w:w="992" w:type="dxa"/>
          </w:tcPr>
          <w:p w14:paraId="7A7210ED" w14:textId="563CDE0A" w:rsidR="002A062C" w:rsidRPr="00732D20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</w:t>
            </w:r>
          </w:p>
        </w:tc>
      </w:tr>
      <w:tr w:rsidR="002A062C" w:rsidRPr="008F13E7" w14:paraId="741F3982" w14:textId="77777777" w:rsidTr="008634BA">
        <w:tc>
          <w:tcPr>
            <w:tcW w:w="1560" w:type="dxa"/>
            <w:vMerge/>
          </w:tcPr>
          <w:p w14:paraId="73986EDF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5AC357A9" w14:textId="1772286D" w:rsidR="002A062C" w:rsidRPr="0046325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632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досуговая, социально-культурная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добровольческая</w:t>
            </w:r>
          </w:p>
          <w:p w14:paraId="39E2474A" w14:textId="77777777" w:rsidR="002A062C" w:rsidRPr="00671D54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</w:tcPr>
          <w:p w14:paraId="38D5B97A" w14:textId="77777777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7A393DC1" w14:textId="6CEE24F6" w:rsidR="002A062C" w:rsidRPr="00671D54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71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Спортивный праздник «Академия ЗОЖ»</w:t>
            </w:r>
          </w:p>
        </w:tc>
        <w:tc>
          <w:tcPr>
            <w:tcW w:w="1134" w:type="dxa"/>
          </w:tcPr>
          <w:p w14:paraId="01031D69" w14:textId="169C3FCA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Соревнование</w:t>
            </w:r>
          </w:p>
        </w:tc>
        <w:tc>
          <w:tcPr>
            <w:tcW w:w="1701" w:type="dxa"/>
          </w:tcPr>
          <w:p w14:paraId="6F8C0834" w14:textId="45A39519" w:rsidR="002A062C" w:rsidRPr="00671D54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3718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начальник отдела по ВР и МП, помощник проректора по УРВД и МП, руководители волонтерских отрядов</w:t>
            </w:r>
          </w:p>
        </w:tc>
        <w:tc>
          <w:tcPr>
            <w:tcW w:w="992" w:type="dxa"/>
          </w:tcPr>
          <w:p w14:paraId="6A23A288" w14:textId="2F9BBF9E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</w:t>
            </w:r>
          </w:p>
        </w:tc>
      </w:tr>
      <w:tr w:rsidR="002A062C" w:rsidRPr="008F13E7" w14:paraId="45F89584" w14:textId="77777777" w:rsidTr="008634BA">
        <w:tc>
          <w:tcPr>
            <w:tcW w:w="1560" w:type="dxa"/>
            <w:vMerge/>
          </w:tcPr>
          <w:p w14:paraId="6CDCD86B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6F676C51" w14:textId="77777777" w:rsidR="002A062C" w:rsidRPr="0046325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</w:tcPr>
          <w:p w14:paraId="6DB34B8B" w14:textId="77777777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6C8CD380" w14:textId="77777777" w:rsidR="002A062C" w:rsidRPr="008938BB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38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Серия просветительских, профилактических, спортивно-оздоровительных мероприятий «Здоровье молодёжи – богатство России».</w:t>
            </w:r>
          </w:p>
          <w:p w14:paraId="126617E6" w14:textId="719ABA93" w:rsidR="002A062C" w:rsidRPr="00A37184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38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Спортивный праздник «Академия ЗОЖ»</w:t>
            </w:r>
          </w:p>
        </w:tc>
        <w:tc>
          <w:tcPr>
            <w:tcW w:w="1134" w:type="dxa"/>
          </w:tcPr>
          <w:p w14:paraId="71AF8487" w14:textId="6ED4799A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Акции, встречи. беседы</w:t>
            </w:r>
          </w:p>
        </w:tc>
        <w:tc>
          <w:tcPr>
            <w:tcW w:w="1701" w:type="dxa"/>
          </w:tcPr>
          <w:p w14:paraId="757C3529" w14:textId="47B6CCEB" w:rsidR="002A062C" w:rsidRPr="00A37184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938B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МП, заведующий кафедрой физической культуры, руководители волонтерских отрядов</w:t>
            </w:r>
          </w:p>
        </w:tc>
        <w:tc>
          <w:tcPr>
            <w:tcW w:w="992" w:type="dxa"/>
          </w:tcPr>
          <w:p w14:paraId="39106B7E" w14:textId="49153C17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2A062C" w:rsidRPr="008F13E7" w14:paraId="61AD0189" w14:textId="77777777" w:rsidTr="008634BA">
        <w:tc>
          <w:tcPr>
            <w:tcW w:w="1560" w:type="dxa"/>
            <w:vMerge/>
          </w:tcPr>
          <w:p w14:paraId="7548D738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4B80A449" w14:textId="77777777" w:rsidR="002A062C" w:rsidRPr="0085314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314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добровольческая, деятельность студенческих объединений, творческая, социально-культурная</w:t>
            </w:r>
          </w:p>
          <w:p w14:paraId="06758399" w14:textId="77777777" w:rsidR="002A062C" w:rsidRPr="0046325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65463F8C" w14:textId="39E3528A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Горького, 39 А,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клинические базы,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очный</w:t>
            </w:r>
          </w:p>
        </w:tc>
        <w:tc>
          <w:tcPr>
            <w:tcW w:w="1843" w:type="dxa"/>
          </w:tcPr>
          <w:p w14:paraId="5300DC30" w14:textId="4520C128" w:rsidR="002A062C" w:rsidRPr="008938BB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551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Акции в рамках Всемирной недели иммунизации</w:t>
            </w:r>
          </w:p>
        </w:tc>
        <w:tc>
          <w:tcPr>
            <w:tcW w:w="1134" w:type="dxa"/>
          </w:tcPr>
          <w:p w14:paraId="630C00B7" w14:textId="550FD832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Акции, встречи. беседы</w:t>
            </w:r>
          </w:p>
        </w:tc>
        <w:tc>
          <w:tcPr>
            <w:tcW w:w="1701" w:type="dxa"/>
          </w:tcPr>
          <w:p w14:paraId="5E84602B" w14:textId="1F717B8B" w:rsidR="002A062C" w:rsidRPr="008938BB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551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Заведующая кафедрой инфекционных болезней и эпидемиологии, начальник отдела по ВР и МП, руководитель волонтерского движения «Ты не один!»</w:t>
            </w:r>
          </w:p>
        </w:tc>
        <w:tc>
          <w:tcPr>
            <w:tcW w:w="992" w:type="dxa"/>
          </w:tcPr>
          <w:p w14:paraId="176A3CD9" w14:textId="5F9D4A9A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</w:t>
            </w:r>
          </w:p>
        </w:tc>
      </w:tr>
      <w:tr w:rsidR="002A062C" w:rsidRPr="008F13E7" w14:paraId="3C1C9DDB" w14:textId="77777777" w:rsidTr="008634BA">
        <w:tc>
          <w:tcPr>
            <w:tcW w:w="1560" w:type="dxa"/>
          </w:tcPr>
          <w:p w14:paraId="0D0056FE" w14:textId="77777777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экологическое </w:t>
            </w:r>
          </w:p>
        </w:tc>
        <w:tc>
          <w:tcPr>
            <w:tcW w:w="1843" w:type="dxa"/>
          </w:tcPr>
          <w:p w14:paraId="0B7CBD8E" w14:textId="77777777" w:rsidR="002A062C" w:rsidRPr="0085314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314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добровольческая, деятельность студенческих объединений, творческая, социально-культурная</w:t>
            </w:r>
          </w:p>
          <w:p w14:paraId="6116160E" w14:textId="77777777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2758F160" w14:textId="7D648691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Территория вуза, площадки города</w:t>
            </w:r>
          </w:p>
        </w:tc>
        <w:tc>
          <w:tcPr>
            <w:tcW w:w="1843" w:type="dxa"/>
          </w:tcPr>
          <w:p w14:paraId="1A30C4FF" w14:textId="16D0E78D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7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Экологические акции</w:t>
            </w:r>
          </w:p>
        </w:tc>
        <w:tc>
          <w:tcPr>
            <w:tcW w:w="1134" w:type="dxa"/>
          </w:tcPr>
          <w:p w14:paraId="5C022B4C" w14:textId="7C348845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Акции</w:t>
            </w:r>
          </w:p>
        </w:tc>
        <w:tc>
          <w:tcPr>
            <w:tcW w:w="1701" w:type="dxa"/>
          </w:tcPr>
          <w:p w14:paraId="5A43F972" w14:textId="711D437F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937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Руководители волонтерских отрядов</w:t>
            </w:r>
          </w:p>
        </w:tc>
        <w:tc>
          <w:tcPr>
            <w:tcW w:w="992" w:type="dxa"/>
          </w:tcPr>
          <w:p w14:paraId="7CC56766" w14:textId="148B667C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</w:tr>
      <w:tr w:rsidR="002A062C" w14:paraId="7E26D8A9" w14:textId="77777777" w:rsidTr="004E3B27">
        <w:tc>
          <w:tcPr>
            <w:tcW w:w="10349" w:type="dxa"/>
            <w:gridSpan w:val="7"/>
          </w:tcPr>
          <w:p w14:paraId="034160AF" w14:textId="77777777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Май</w:t>
            </w:r>
          </w:p>
        </w:tc>
      </w:tr>
      <w:tr w:rsidR="002A062C" w14:paraId="381B43AF" w14:textId="77777777" w:rsidTr="008634BA">
        <w:tc>
          <w:tcPr>
            <w:tcW w:w="1560" w:type="dxa"/>
            <w:vMerge w:val="restart"/>
          </w:tcPr>
          <w:p w14:paraId="711865FD" w14:textId="1DB6134E" w:rsidR="002A062C" w:rsidRPr="00A444F1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Pr="00A444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310DC703" w14:textId="77777777" w:rsidR="002A062C" w:rsidRPr="00A444F1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FEEF83D" w14:textId="77777777" w:rsidR="002A062C" w:rsidRPr="00A444F1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духовно-нравственное</w:t>
            </w:r>
            <w:r w:rsidRPr="00A444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6D0F5453" w14:textId="77777777" w:rsidR="002A062C" w:rsidRPr="00A444F1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352C95A" w14:textId="0022EED0" w:rsidR="002A062C" w:rsidRPr="00A444F1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культурно-творческое </w:t>
            </w:r>
          </w:p>
        </w:tc>
        <w:tc>
          <w:tcPr>
            <w:tcW w:w="1843" w:type="dxa"/>
            <w:vMerge w:val="restart"/>
          </w:tcPr>
          <w:p w14:paraId="221E7998" w14:textId="77777777" w:rsidR="002A062C" w:rsidRDefault="002A062C" w:rsidP="002A062C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62B7C49" w14:textId="77777777" w:rsidR="002A062C" w:rsidRDefault="002A062C" w:rsidP="002A062C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D4BBB9C" w14:textId="77777777" w:rsidR="002A062C" w:rsidRDefault="002A062C" w:rsidP="002A062C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D692743" w14:textId="77777777" w:rsidR="002A062C" w:rsidRDefault="002A062C" w:rsidP="002A062C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7FD1883" w14:textId="2EE85555" w:rsidR="002A062C" w:rsidRPr="0085314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314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добровольческая, деятельность студенческих объединений, творческая, социально-культурная</w:t>
            </w:r>
          </w:p>
          <w:p w14:paraId="0A035924" w14:textId="683EB044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3D7F6C95" w14:textId="7659A54E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Аллея ул. Горького, очный</w:t>
            </w:r>
          </w:p>
        </w:tc>
        <w:tc>
          <w:tcPr>
            <w:tcW w:w="1843" w:type="dxa"/>
          </w:tcPr>
          <w:p w14:paraId="5C7553F0" w14:textId="56AF8758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44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 «Бессмертный полк»</w:t>
            </w:r>
          </w:p>
        </w:tc>
        <w:tc>
          <w:tcPr>
            <w:tcW w:w="1134" w:type="dxa"/>
          </w:tcPr>
          <w:p w14:paraId="1C2206CA" w14:textId="55BCDF28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44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</w:t>
            </w:r>
          </w:p>
        </w:tc>
        <w:tc>
          <w:tcPr>
            <w:tcW w:w="1701" w:type="dxa"/>
            <w:vMerge w:val="restart"/>
          </w:tcPr>
          <w:p w14:paraId="49AADB44" w14:textId="77777777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AAAA8FA" w14:textId="77777777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0216087" w14:textId="77777777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B80EF7C" w14:textId="77777777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06B3CBC" w14:textId="707B57E7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43A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МП, помощники деканов по ВР, заведующая научной библиотекой</w:t>
            </w:r>
          </w:p>
        </w:tc>
        <w:tc>
          <w:tcPr>
            <w:tcW w:w="992" w:type="dxa"/>
          </w:tcPr>
          <w:p w14:paraId="0D05F1D6" w14:textId="174E6FB9" w:rsidR="002A062C" w:rsidRPr="00AC00FB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300</w:t>
            </w:r>
          </w:p>
        </w:tc>
      </w:tr>
      <w:tr w:rsidR="002A062C" w14:paraId="3B0124AE" w14:textId="77777777" w:rsidTr="008634BA">
        <w:tc>
          <w:tcPr>
            <w:tcW w:w="1560" w:type="dxa"/>
            <w:vMerge/>
          </w:tcPr>
          <w:p w14:paraId="5AEA4B9A" w14:textId="4A444F72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696338EC" w14:textId="77777777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1E8B97BE" w14:textId="1484B1E3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6C491DFA" w14:textId="70343015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44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 «Георгиевская ленточка»</w:t>
            </w:r>
          </w:p>
        </w:tc>
        <w:tc>
          <w:tcPr>
            <w:tcW w:w="1134" w:type="dxa"/>
          </w:tcPr>
          <w:p w14:paraId="4C0FE460" w14:textId="49C9DDB1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44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</w:t>
            </w:r>
          </w:p>
        </w:tc>
        <w:tc>
          <w:tcPr>
            <w:tcW w:w="1701" w:type="dxa"/>
            <w:vMerge/>
          </w:tcPr>
          <w:p w14:paraId="18B907BA" w14:textId="77777777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0D6A1DAD" w14:textId="3720CDEC" w:rsidR="002A062C" w:rsidRPr="00AC00FB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300</w:t>
            </w:r>
          </w:p>
        </w:tc>
      </w:tr>
      <w:tr w:rsidR="002A062C" w14:paraId="0FC6CD0C" w14:textId="77777777" w:rsidTr="008634BA">
        <w:tc>
          <w:tcPr>
            <w:tcW w:w="1560" w:type="dxa"/>
            <w:vMerge/>
          </w:tcPr>
          <w:p w14:paraId="77F5C7F8" w14:textId="77777777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2B057719" w14:textId="77777777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0BB6B341" w14:textId="65D08183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очный</w:t>
            </w:r>
          </w:p>
        </w:tc>
        <w:tc>
          <w:tcPr>
            <w:tcW w:w="1843" w:type="dxa"/>
          </w:tcPr>
          <w:p w14:paraId="7B078ECA" w14:textId="58B4F10B" w:rsidR="002A062C" w:rsidRPr="00A444F1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43A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Церемония возложения венка к памятнику танковой колонны «Комсомолец Забайкалья»</w:t>
            </w:r>
          </w:p>
        </w:tc>
        <w:tc>
          <w:tcPr>
            <w:tcW w:w="1134" w:type="dxa"/>
          </w:tcPr>
          <w:p w14:paraId="6BFDD4D7" w14:textId="02E47CAD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43A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Церемония возложения венка</w:t>
            </w:r>
          </w:p>
        </w:tc>
        <w:tc>
          <w:tcPr>
            <w:tcW w:w="1701" w:type="dxa"/>
            <w:vMerge/>
          </w:tcPr>
          <w:p w14:paraId="03DB26E2" w14:textId="77777777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096F5970" w14:textId="008895AE" w:rsidR="002A062C" w:rsidRPr="00AC00FB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300</w:t>
            </w:r>
          </w:p>
        </w:tc>
      </w:tr>
      <w:tr w:rsidR="002A062C" w14:paraId="452C3FC4" w14:textId="77777777" w:rsidTr="008634BA">
        <w:tc>
          <w:tcPr>
            <w:tcW w:w="1560" w:type="dxa"/>
            <w:vMerge/>
          </w:tcPr>
          <w:p w14:paraId="3125E889" w14:textId="77777777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16569D9F" w14:textId="77777777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13E9AC0A" w14:textId="17297696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0679B5DB" w14:textId="3BB6BD91" w:rsidR="002A062C" w:rsidRPr="00843A06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Праздничный концерт ко Дню Победы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Великой Отечественной войне</w:t>
            </w:r>
          </w:p>
        </w:tc>
        <w:tc>
          <w:tcPr>
            <w:tcW w:w="1134" w:type="dxa"/>
          </w:tcPr>
          <w:p w14:paraId="06424B35" w14:textId="7DAFE430" w:rsidR="002A062C" w:rsidRPr="00843A06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Концерт</w:t>
            </w:r>
          </w:p>
        </w:tc>
        <w:tc>
          <w:tcPr>
            <w:tcW w:w="1701" w:type="dxa"/>
            <w:vMerge/>
          </w:tcPr>
          <w:p w14:paraId="384BF005" w14:textId="77777777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5443B965" w14:textId="38F3E3C8" w:rsidR="002A062C" w:rsidRPr="007E730F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</w:t>
            </w:r>
          </w:p>
        </w:tc>
      </w:tr>
      <w:tr w:rsidR="002A062C" w14:paraId="50FE1F91" w14:textId="77777777" w:rsidTr="008634BA">
        <w:tc>
          <w:tcPr>
            <w:tcW w:w="1560" w:type="dxa"/>
            <w:vMerge/>
          </w:tcPr>
          <w:p w14:paraId="4C26840E" w14:textId="77777777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798951C3" w14:textId="3D328D56" w:rsidR="002A062C" w:rsidRPr="009E5EE5" w:rsidRDefault="002A062C" w:rsidP="002A062C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9E5E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обровольческая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9E5E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деятельность студенческих объединений, </w:t>
            </w:r>
            <w:r w:rsidRPr="009E5E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социально-культурная</w:t>
            </w:r>
          </w:p>
          <w:p w14:paraId="7CA4D8C3" w14:textId="77777777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5B1C9C36" w14:textId="508F40CA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г. Чита</w:t>
            </w:r>
          </w:p>
        </w:tc>
        <w:tc>
          <w:tcPr>
            <w:tcW w:w="1843" w:type="dxa"/>
          </w:tcPr>
          <w:p w14:paraId="73A1A8B1" w14:textId="051C3DDD" w:rsidR="002A062C" w:rsidRPr="007E730F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5E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Праздничное шествие в честь Дня города</w:t>
            </w:r>
          </w:p>
        </w:tc>
        <w:tc>
          <w:tcPr>
            <w:tcW w:w="1134" w:type="dxa"/>
          </w:tcPr>
          <w:p w14:paraId="1BD18FC8" w14:textId="51986202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Митинг</w:t>
            </w:r>
          </w:p>
        </w:tc>
        <w:tc>
          <w:tcPr>
            <w:tcW w:w="1701" w:type="dxa"/>
          </w:tcPr>
          <w:p w14:paraId="51859A56" w14:textId="63B46AC5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5E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Помощник проректора по УРВД и МП, начальник отдела по ВР и МП, </w:t>
            </w:r>
            <w:r w:rsidRPr="009E5E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деканы, заведующий кафедрой физической культуры</w:t>
            </w:r>
          </w:p>
        </w:tc>
        <w:tc>
          <w:tcPr>
            <w:tcW w:w="992" w:type="dxa"/>
          </w:tcPr>
          <w:p w14:paraId="0D7EB54E" w14:textId="277DE987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250</w:t>
            </w:r>
          </w:p>
        </w:tc>
      </w:tr>
      <w:tr w:rsidR="002A062C" w14:paraId="09020208" w14:textId="77777777" w:rsidTr="008634BA">
        <w:tc>
          <w:tcPr>
            <w:tcW w:w="1560" w:type="dxa"/>
            <w:vMerge w:val="restart"/>
          </w:tcPr>
          <w:p w14:paraId="1D2D01A7" w14:textId="77777777" w:rsidR="002A062C" w:rsidRPr="00A608AE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физическое и формирование ЗОЖ</w:t>
            </w:r>
            <w:r w:rsidRPr="00A608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35E8EED8" w14:textId="62A5144B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</w:p>
        </w:tc>
        <w:tc>
          <w:tcPr>
            <w:tcW w:w="1843" w:type="dxa"/>
          </w:tcPr>
          <w:p w14:paraId="441FA0D2" w14:textId="2D2A6DA4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247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учебно-профессиональная, деятельность студенческих объединений, социально-культурная</w:t>
            </w:r>
          </w:p>
        </w:tc>
        <w:tc>
          <w:tcPr>
            <w:tcW w:w="1276" w:type="dxa"/>
          </w:tcPr>
          <w:p w14:paraId="0C6975A7" w14:textId="1B2B8BEA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Площадки города, ул. Ленинградская, 74, спорткомплекс ЧГМА, очный</w:t>
            </w:r>
          </w:p>
        </w:tc>
        <w:tc>
          <w:tcPr>
            <w:tcW w:w="1843" w:type="dxa"/>
          </w:tcPr>
          <w:p w14:paraId="44D34795" w14:textId="013367B5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247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Чемпионат ЧГМА по пляжному волейболу среди сборных команд курсов и факу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льтетов, среди юношей и девушек</w:t>
            </w:r>
          </w:p>
        </w:tc>
        <w:tc>
          <w:tcPr>
            <w:tcW w:w="1134" w:type="dxa"/>
          </w:tcPr>
          <w:p w14:paraId="786DF6A4" w14:textId="37FD63BF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Соревнования</w:t>
            </w:r>
          </w:p>
        </w:tc>
        <w:tc>
          <w:tcPr>
            <w:tcW w:w="1701" w:type="dxa"/>
          </w:tcPr>
          <w:p w14:paraId="2D9BF7C7" w14:textId="70CA6D42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247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992" w:type="dxa"/>
          </w:tcPr>
          <w:p w14:paraId="537D4D0E" w14:textId="20CE68E0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  <w:tr w:rsidR="002A062C" w14:paraId="6FFF27BB" w14:textId="77777777" w:rsidTr="008634BA">
        <w:tc>
          <w:tcPr>
            <w:tcW w:w="1560" w:type="dxa"/>
            <w:vMerge/>
          </w:tcPr>
          <w:p w14:paraId="68B2F4D0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</w:tcPr>
          <w:p w14:paraId="3466C5CD" w14:textId="3532D758" w:rsidR="002A062C" w:rsidRPr="008F2479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10EA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социально-культурная</w:t>
            </w:r>
          </w:p>
        </w:tc>
        <w:tc>
          <w:tcPr>
            <w:tcW w:w="1276" w:type="dxa"/>
          </w:tcPr>
          <w:p w14:paraId="65BF1513" w14:textId="7A7C173E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6E985E4E" w14:textId="0594A248" w:rsidR="002A062C" w:rsidRPr="008F2479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3F8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Встреча обучающихся с сотрудниками и представителями УНК УМВД России по Забайкальскому краю</w:t>
            </w:r>
          </w:p>
        </w:tc>
        <w:tc>
          <w:tcPr>
            <w:tcW w:w="1134" w:type="dxa"/>
          </w:tcPr>
          <w:p w14:paraId="6666BF75" w14:textId="32226844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Встреча, беседы</w:t>
            </w:r>
          </w:p>
        </w:tc>
        <w:tc>
          <w:tcPr>
            <w:tcW w:w="1701" w:type="dxa"/>
          </w:tcPr>
          <w:p w14:paraId="0ECBE5B7" w14:textId="6D06D6D0" w:rsidR="002A062C" w:rsidRPr="008F2479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33F8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безопасности, начальник отдела по ВР и МП, помощники деканов по ВР, кураторы, научная библиотека</w:t>
            </w:r>
          </w:p>
        </w:tc>
        <w:tc>
          <w:tcPr>
            <w:tcW w:w="992" w:type="dxa"/>
          </w:tcPr>
          <w:p w14:paraId="3F385AC6" w14:textId="3A6BC8CC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</w:t>
            </w:r>
          </w:p>
        </w:tc>
      </w:tr>
      <w:tr w:rsidR="002A062C" w14:paraId="02C1EAD7" w14:textId="77777777" w:rsidTr="008634BA">
        <w:tc>
          <w:tcPr>
            <w:tcW w:w="1560" w:type="dxa"/>
          </w:tcPr>
          <w:p w14:paraId="2D14AE9F" w14:textId="77777777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экологическое </w:t>
            </w:r>
          </w:p>
        </w:tc>
        <w:tc>
          <w:tcPr>
            <w:tcW w:w="1843" w:type="dxa"/>
          </w:tcPr>
          <w:p w14:paraId="0D7BC8B4" w14:textId="0DB8B193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9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добровольческая, деятельность студенческих объединений</w:t>
            </w:r>
          </w:p>
        </w:tc>
        <w:tc>
          <w:tcPr>
            <w:tcW w:w="1276" w:type="dxa"/>
          </w:tcPr>
          <w:p w14:paraId="60CF6B0B" w14:textId="77A3F205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Площадки города, территория вуза, очный</w:t>
            </w:r>
          </w:p>
        </w:tc>
        <w:tc>
          <w:tcPr>
            <w:tcW w:w="1843" w:type="dxa"/>
          </w:tcPr>
          <w:p w14:paraId="104A740B" w14:textId="6631A50C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28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Студенческие экологические десанты</w:t>
            </w:r>
          </w:p>
        </w:tc>
        <w:tc>
          <w:tcPr>
            <w:tcW w:w="1134" w:type="dxa"/>
          </w:tcPr>
          <w:p w14:paraId="135284D1" w14:textId="0EA1DA88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Субботник</w:t>
            </w:r>
          </w:p>
        </w:tc>
        <w:tc>
          <w:tcPr>
            <w:tcW w:w="1701" w:type="dxa"/>
          </w:tcPr>
          <w:p w14:paraId="5FBE0FF4" w14:textId="6B19BB8F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28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отдела по ВР и МП, деканы</w:t>
            </w:r>
          </w:p>
        </w:tc>
        <w:tc>
          <w:tcPr>
            <w:tcW w:w="992" w:type="dxa"/>
          </w:tcPr>
          <w:p w14:paraId="1976EF2A" w14:textId="1995B59F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</w:tr>
      <w:tr w:rsidR="002A062C" w14:paraId="49AC01EB" w14:textId="77777777" w:rsidTr="008634BA">
        <w:tc>
          <w:tcPr>
            <w:tcW w:w="1560" w:type="dxa"/>
          </w:tcPr>
          <w:p w14:paraId="4DE06027" w14:textId="77777777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культурно-творческое </w:t>
            </w:r>
          </w:p>
        </w:tc>
        <w:tc>
          <w:tcPr>
            <w:tcW w:w="1843" w:type="dxa"/>
          </w:tcPr>
          <w:p w14:paraId="33D59D66" w14:textId="0F1DBD9D" w:rsidR="002A062C" w:rsidRPr="008F13E7" w:rsidRDefault="002A062C" w:rsidP="002A062C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314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деятельность студенческих объединений, творческая, социально-культурная</w:t>
            </w:r>
          </w:p>
        </w:tc>
        <w:tc>
          <w:tcPr>
            <w:tcW w:w="1276" w:type="dxa"/>
          </w:tcPr>
          <w:p w14:paraId="250414BE" w14:textId="12E0EB73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289C89D4" w14:textId="7C98FDCE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3E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Отчётный концерт академического студенческого хора «Гаудеамус»</w:t>
            </w:r>
          </w:p>
        </w:tc>
        <w:tc>
          <w:tcPr>
            <w:tcW w:w="1134" w:type="dxa"/>
          </w:tcPr>
          <w:p w14:paraId="18604476" w14:textId="76406E14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Концерт</w:t>
            </w:r>
          </w:p>
        </w:tc>
        <w:tc>
          <w:tcPr>
            <w:tcW w:w="1701" w:type="dxa"/>
          </w:tcPr>
          <w:p w14:paraId="402F306B" w14:textId="1D7EF2C7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3E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Руководитель хора</w:t>
            </w:r>
          </w:p>
        </w:tc>
        <w:tc>
          <w:tcPr>
            <w:tcW w:w="992" w:type="dxa"/>
          </w:tcPr>
          <w:p w14:paraId="6D6152A2" w14:textId="144DCFD5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</w:t>
            </w:r>
          </w:p>
        </w:tc>
      </w:tr>
      <w:tr w:rsidR="002A062C" w14:paraId="2345A7FE" w14:textId="77777777" w:rsidTr="008634BA">
        <w:tc>
          <w:tcPr>
            <w:tcW w:w="1560" w:type="dxa"/>
            <w:vMerge w:val="restart"/>
          </w:tcPr>
          <w:p w14:paraId="3B2FF25D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9719DBF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6BD788F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DC6ED6D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38F4285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597DD14" w14:textId="1E091E23" w:rsidR="002A062C" w:rsidRPr="00B766BA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научно-образовательное</w:t>
            </w:r>
            <w:r w:rsidRPr="00B766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5ED5DE55" w14:textId="77777777" w:rsidR="002A062C" w:rsidRDefault="002A062C" w:rsidP="002A062C">
            <w:pPr>
              <w:spacing w:line="288" w:lineRule="atLeast"/>
            </w:pPr>
          </w:p>
          <w:p w14:paraId="4DBF56DE" w14:textId="77777777" w:rsidR="002A062C" w:rsidRPr="00A444F1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  <w:r w:rsidRPr="00A444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40746362" w14:textId="77777777" w:rsidR="002A062C" w:rsidRPr="00A444F1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C156D2F" w14:textId="77777777" w:rsidR="002A062C" w:rsidRPr="00A444F1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духовно-нравственное</w:t>
            </w:r>
            <w:r w:rsidRPr="00A444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14:paraId="66D271F4" w14:textId="399F76A8" w:rsidR="002A062C" w:rsidRPr="00B766BA" w:rsidRDefault="002A062C" w:rsidP="002A062C">
            <w:pPr>
              <w:spacing w:line="288" w:lineRule="atLeast"/>
            </w:pPr>
          </w:p>
        </w:tc>
        <w:tc>
          <w:tcPr>
            <w:tcW w:w="1843" w:type="dxa"/>
            <w:vMerge w:val="restart"/>
          </w:tcPr>
          <w:p w14:paraId="71B35C1D" w14:textId="77777777" w:rsidR="002A062C" w:rsidRDefault="002A062C" w:rsidP="002A062C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8E1BC80" w14:textId="77777777" w:rsidR="002A062C" w:rsidRDefault="002A062C" w:rsidP="002A062C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70926A2" w14:textId="77777777" w:rsidR="002A062C" w:rsidRDefault="002A062C" w:rsidP="002A062C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51BEE2B" w14:textId="77777777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B8CAEE0" w14:textId="77777777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DDD2837" w14:textId="24B65E96" w:rsidR="002A062C" w:rsidRPr="00F45486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4548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научно-исследовательская, учебно-профессиональная, творческая, социально-культурная</w:t>
            </w:r>
          </w:p>
          <w:p w14:paraId="326A98D3" w14:textId="77777777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3E75A1CE" w14:textId="42C7B17E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41CD3CCB" w14:textId="07391882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D1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Викторина «Истоки русского языка», посвященная Дням славянской письменности и культуры</w:t>
            </w:r>
          </w:p>
        </w:tc>
        <w:tc>
          <w:tcPr>
            <w:tcW w:w="1134" w:type="dxa"/>
          </w:tcPr>
          <w:p w14:paraId="0DA6D039" w14:textId="068028F0" w:rsidR="002A062C" w:rsidRPr="00B766BA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66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Викторина</w:t>
            </w:r>
          </w:p>
          <w:p w14:paraId="79A2133B" w14:textId="77777777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35272DD" w14:textId="77777777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D0D6F76" w14:textId="77777777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779E047" w14:textId="77777777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99DD889" w14:textId="77777777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788EA52" w14:textId="77777777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A920A80" w14:textId="77777777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FA9D1FA" w14:textId="77777777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0E938DD" w14:textId="77777777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E375658" w14:textId="77777777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38ED1DA" w14:textId="77777777" w:rsidR="002A062C" w:rsidRPr="00B766BA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66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Кафедра гуманитарных наук с курсом педагогики и психологии высшей школы</w:t>
            </w:r>
          </w:p>
          <w:p w14:paraId="59C8B651" w14:textId="77777777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0407333F" w14:textId="6D0A81F5" w:rsidR="002A062C" w:rsidRPr="00983D14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3D1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</w:t>
            </w:r>
          </w:p>
        </w:tc>
      </w:tr>
      <w:tr w:rsidR="002A062C" w14:paraId="4A1C692F" w14:textId="77777777" w:rsidTr="008634BA">
        <w:tc>
          <w:tcPr>
            <w:tcW w:w="1560" w:type="dxa"/>
            <w:vMerge/>
          </w:tcPr>
          <w:p w14:paraId="722EA1B9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01FF204F" w14:textId="77777777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338731F8" w14:textId="104129D1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68C615AB" w14:textId="48AE2844" w:rsidR="002A062C" w:rsidRPr="00B766BA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66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«Буквица славянская» - конкурс рисунков, посвященный Дням славянской письменности и</w:t>
            </w:r>
          </w:p>
          <w:p w14:paraId="6494C492" w14:textId="123A1E56" w:rsidR="002A062C" w:rsidRPr="00983D14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66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культуры</w:t>
            </w:r>
          </w:p>
        </w:tc>
        <w:tc>
          <w:tcPr>
            <w:tcW w:w="1134" w:type="dxa"/>
          </w:tcPr>
          <w:p w14:paraId="3A45FED7" w14:textId="6E27130E" w:rsidR="002A062C" w:rsidRPr="00B766BA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Конкурс</w:t>
            </w:r>
          </w:p>
        </w:tc>
        <w:tc>
          <w:tcPr>
            <w:tcW w:w="1701" w:type="dxa"/>
            <w:vMerge/>
          </w:tcPr>
          <w:p w14:paraId="2A4E43DE" w14:textId="77777777" w:rsidR="002A062C" w:rsidRPr="00B766BA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178E533F" w14:textId="3FB3CBA8" w:rsidR="002A062C" w:rsidRPr="00983D14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</w:tr>
      <w:tr w:rsidR="002A062C" w14:paraId="6FF81E06" w14:textId="77777777" w:rsidTr="008634BA">
        <w:tc>
          <w:tcPr>
            <w:tcW w:w="1560" w:type="dxa"/>
            <w:vMerge/>
          </w:tcPr>
          <w:p w14:paraId="35374075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23B0AAA9" w14:textId="77777777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4B8FED49" w14:textId="7785ABC0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заочный</w:t>
            </w:r>
          </w:p>
        </w:tc>
        <w:tc>
          <w:tcPr>
            <w:tcW w:w="1843" w:type="dxa"/>
          </w:tcPr>
          <w:p w14:paraId="1CA4B109" w14:textId="5C4B9098" w:rsidR="002A062C" w:rsidRPr="00B766BA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66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Онлайн-акция «Люблю русский язык» ко Дню</w:t>
            </w:r>
          </w:p>
          <w:p w14:paraId="6B8EE5D4" w14:textId="75286CA0" w:rsidR="002A062C" w:rsidRPr="00B766BA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66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русского языка.</w:t>
            </w:r>
          </w:p>
        </w:tc>
        <w:tc>
          <w:tcPr>
            <w:tcW w:w="1134" w:type="dxa"/>
          </w:tcPr>
          <w:p w14:paraId="6413EDD3" w14:textId="2D9AA441" w:rsidR="002A062C" w:rsidRPr="00B766BA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</w:t>
            </w:r>
          </w:p>
        </w:tc>
        <w:tc>
          <w:tcPr>
            <w:tcW w:w="1701" w:type="dxa"/>
            <w:vMerge/>
          </w:tcPr>
          <w:p w14:paraId="6B97A293" w14:textId="77777777" w:rsidR="002A062C" w:rsidRPr="00B766BA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14:paraId="3344C2F6" w14:textId="6F98D18E" w:rsidR="002A062C" w:rsidRPr="00983D14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</w:tr>
      <w:tr w:rsidR="002A062C" w14:paraId="400E24D0" w14:textId="77777777" w:rsidTr="004E3B27">
        <w:tc>
          <w:tcPr>
            <w:tcW w:w="10349" w:type="dxa"/>
            <w:gridSpan w:val="7"/>
          </w:tcPr>
          <w:p w14:paraId="424A8647" w14:textId="77777777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Июнь</w:t>
            </w:r>
          </w:p>
        </w:tc>
      </w:tr>
      <w:tr w:rsidR="002A062C" w14:paraId="5CDDBB97" w14:textId="77777777" w:rsidTr="008634BA">
        <w:tc>
          <w:tcPr>
            <w:tcW w:w="1560" w:type="dxa"/>
          </w:tcPr>
          <w:p w14:paraId="79A7234A" w14:textId="45B5BD2F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гражданско-патриотическое</w:t>
            </w:r>
          </w:p>
        </w:tc>
        <w:tc>
          <w:tcPr>
            <w:tcW w:w="1843" w:type="dxa"/>
          </w:tcPr>
          <w:p w14:paraId="1C01C505" w14:textId="087F4B58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49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добровольческая, деятельность студенческих объединений</w:t>
            </w:r>
          </w:p>
        </w:tc>
        <w:tc>
          <w:tcPr>
            <w:tcW w:w="1276" w:type="dxa"/>
          </w:tcPr>
          <w:p w14:paraId="0AF02377" w14:textId="487184EA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Социальные сети, заочный</w:t>
            </w:r>
          </w:p>
        </w:tc>
        <w:tc>
          <w:tcPr>
            <w:tcW w:w="1843" w:type="dxa"/>
          </w:tcPr>
          <w:p w14:paraId="398D4D1E" w14:textId="0A7EE5E4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49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Онлайн-акция ко Дню России</w:t>
            </w:r>
          </w:p>
        </w:tc>
        <w:tc>
          <w:tcPr>
            <w:tcW w:w="1134" w:type="dxa"/>
          </w:tcPr>
          <w:p w14:paraId="7CD45D46" w14:textId="7072089B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Акция</w:t>
            </w:r>
          </w:p>
        </w:tc>
        <w:tc>
          <w:tcPr>
            <w:tcW w:w="1701" w:type="dxa"/>
          </w:tcPr>
          <w:p w14:paraId="7A0B3D6A" w14:textId="13406979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49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Помощник проректора по УРВД и МП, руководители волонтерских отрядов и творческих объединений, СПК «Правнуки Победы»</w:t>
            </w:r>
          </w:p>
        </w:tc>
        <w:tc>
          <w:tcPr>
            <w:tcW w:w="992" w:type="dxa"/>
          </w:tcPr>
          <w:p w14:paraId="1C3FF66F" w14:textId="7E55DFC9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</w:tr>
      <w:tr w:rsidR="002A062C" w14:paraId="775E2410" w14:textId="77777777" w:rsidTr="008634BA">
        <w:tc>
          <w:tcPr>
            <w:tcW w:w="1560" w:type="dxa"/>
            <w:vMerge w:val="restart"/>
          </w:tcPr>
          <w:p w14:paraId="6FBF7302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профессионально-трудовое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49B66C85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230FB08" w14:textId="1EAC0E89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13E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духовно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-нравственное</w:t>
            </w:r>
          </w:p>
          <w:p w14:paraId="20B9314B" w14:textId="48D19BEF" w:rsidR="002A062C" w:rsidRPr="008F13E7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3B63B633" w14:textId="77777777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B518DE7" w14:textId="77777777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0FC5A54" w14:textId="6430AC02" w:rsidR="002A062C" w:rsidRPr="00164A0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4A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учебно-профессиональная, творческая, социально-культурная, </w:t>
            </w:r>
            <w:proofErr w:type="spellStart"/>
            <w:r w:rsidRPr="00164A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профориентационная</w:t>
            </w:r>
            <w:proofErr w:type="spellEnd"/>
          </w:p>
          <w:p w14:paraId="7BA4DF96" w14:textId="77777777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7F22796C" w14:textId="31FE0535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68990EDB" w14:textId="63542990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B75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Торжественное вручение дипломов</w:t>
            </w:r>
          </w:p>
        </w:tc>
        <w:tc>
          <w:tcPr>
            <w:tcW w:w="1134" w:type="dxa"/>
          </w:tcPr>
          <w:p w14:paraId="52DBD3AE" w14:textId="46AFEF3C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Концерт</w:t>
            </w:r>
          </w:p>
        </w:tc>
        <w:tc>
          <w:tcPr>
            <w:tcW w:w="1701" w:type="dxa"/>
          </w:tcPr>
          <w:p w14:paraId="5654982C" w14:textId="68F7D000" w:rsidR="002A062C" w:rsidRPr="008F13E7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B75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МП, деканы, начальник отдела ординатуры</w:t>
            </w:r>
          </w:p>
        </w:tc>
        <w:tc>
          <w:tcPr>
            <w:tcW w:w="992" w:type="dxa"/>
          </w:tcPr>
          <w:p w14:paraId="065EA149" w14:textId="2C146524" w:rsidR="002A062C" w:rsidRPr="008F13E7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</w:t>
            </w:r>
          </w:p>
        </w:tc>
      </w:tr>
      <w:tr w:rsidR="002A062C" w14:paraId="22801762" w14:textId="77777777" w:rsidTr="008634BA">
        <w:tc>
          <w:tcPr>
            <w:tcW w:w="1560" w:type="dxa"/>
            <w:vMerge/>
          </w:tcPr>
          <w:p w14:paraId="2C5522F1" w14:textId="77777777" w:rsidR="002A062C" w:rsidRDefault="002A062C" w:rsidP="002A062C">
            <w:pPr>
              <w:spacing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14:paraId="592A403B" w14:textId="77777777" w:rsidR="002A062C" w:rsidRPr="00164A0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14:paraId="44EEF89E" w14:textId="7C980C27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Горького, 39 А, очный</w:t>
            </w:r>
          </w:p>
        </w:tc>
        <w:tc>
          <w:tcPr>
            <w:tcW w:w="1843" w:type="dxa"/>
          </w:tcPr>
          <w:p w14:paraId="1EC48F6E" w14:textId="3BC1711A" w:rsidR="002A062C" w:rsidRPr="005B7568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87F4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Ежегодная профессиональная премия ЧГМА «Профессия=Жизнь»</w:t>
            </w:r>
          </w:p>
        </w:tc>
        <w:tc>
          <w:tcPr>
            <w:tcW w:w="1134" w:type="dxa"/>
          </w:tcPr>
          <w:p w14:paraId="75BF341E" w14:textId="0D6F3BC5" w:rsidR="002A062C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Концерт</w:t>
            </w:r>
          </w:p>
        </w:tc>
        <w:tc>
          <w:tcPr>
            <w:tcW w:w="1701" w:type="dxa"/>
          </w:tcPr>
          <w:p w14:paraId="433F55D7" w14:textId="46CC6654" w:rsidR="002A062C" w:rsidRPr="005B7568" w:rsidRDefault="002A062C" w:rsidP="002A062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87F4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Проректор по УРВД и МП, помощник проректора по УРВД и МП, начальник отдела по ВР и МП, деканы</w:t>
            </w:r>
          </w:p>
        </w:tc>
        <w:tc>
          <w:tcPr>
            <w:tcW w:w="992" w:type="dxa"/>
          </w:tcPr>
          <w:p w14:paraId="6FCCE528" w14:textId="7F54A484" w:rsidR="002A062C" w:rsidRDefault="002A062C" w:rsidP="002A062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</w:t>
            </w:r>
          </w:p>
        </w:tc>
      </w:tr>
    </w:tbl>
    <w:p w14:paraId="4FB11236" w14:textId="666344A5" w:rsidR="00942FB5" w:rsidRDefault="00942FB5" w:rsidP="008F13E7">
      <w:pPr>
        <w:spacing w:after="0" w:line="288" w:lineRule="atLeast"/>
        <w:jc w:val="both"/>
      </w:pPr>
    </w:p>
    <w:p w14:paraId="47F387A0" w14:textId="77777777" w:rsidR="00942FB5" w:rsidRDefault="00942FB5" w:rsidP="008F13E7">
      <w:pPr>
        <w:spacing w:after="0" w:line="288" w:lineRule="atLeast"/>
        <w:jc w:val="both"/>
      </w:pPr>
    </w:p>
    <w:p w14:paraId="14CF15FE" w14:textId="77777777" w:rsidR="000978FF" w:rsidRDefault="000978FF" w:rsidP="008F13E7">
      <w:pPr>
        <w:spacing w:after="0" w:line="288" w:lineRule="atLeast"/>
        <w:jc w:val="both"/>
      </w:pPr>
    </w:p>
    <w:p w14:paraId="678B73E2" w14:textId="77777777" w:rsidR="000978FF" w:rsidRDefault="000978FF" w:rsidP="008F13E7">
      <w:pPr>
        <w:spacing w:after="0" w:line="288" w:lineRule="atLeast"/>
        <w:jc w:val="both"/>
      </w:pPr>
    </w:p>
    <w:p w14:paraId="6BE9914C" w14:textId="27F4B8F0" w:rsidR="000978FF" w:rsidRDefault="000978FF" w:rsidP="008F13E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E7"/>
    <w:rsid w:val="00000241"/>
    <w:rsid w:val="000322A6"/>
    <w:rsid w:val="00035609"/>
    <w:rsid w:val="0004034A"/>
    <w:rsid w:val="00055128"/>
    <w:rsid w:val="000611A0"/>
    <w:rsid w:val="000672CB"/>
    <w:rsid w:val="00067AC8"/>
    <w:rsid w:val="00072FAA"/>
    <w:rsid w:val="00087627"/>
    <w:rsid w:val="000978FF"/>
    <w:rsid w:val="000A254E"/>
    <w:rsid w:val="000B1D65"/>
    <w:rsid w:val="000B663C"/>
    <w:rsid w:val="000E27B9"/>
    <w:rsid w:val="000F4091"/>
    <w:rsid w:val="000F511F"/>
    <w:rsid w:val="000F68FE"/>
    <w:rsid w:val="00143CB6"/>
    <w:rsid w:val="001471F4"/>
    <w:rsid w:val="00151953"/>
    <w:rsid w:val="00161D18"/>
    <w:rsid w:val="001635F1"/>
    <w:rsid w:val="00164A0C"/>
    <w:rsid w:val="001671AB"/>
    <w:rsid w:val="001853B7"/>
    <w:rsid w:val="001B2F1C"/>
    <w:rsid w:val="001D4B7F"/>
    <w:rsid w:val="001D7009"/>
    <w:rsid w:val="001D77C4"/>
    <w:rsid w:val="001F21F8"/>
    <w:rsid w:val="0020533E"/>
    <w:rsid w:val="00210EAA"/>
    <w:rsid w:val="00214D8F"/>
    <w:rsid w:val="002239FC"/>
    <w:rsid w:val="00225B21"/>
    <w:rsid w:val="00243FF5"/>
    <w:rsid w:val="00262037"/>
    <w:rsid w:val="00273653"/>
    <w:rsid w:val="0027437B"/>
    <w:rsid w:val="0028461B"/>
    <w:rsid w:val="00296E7D"/>
    <w:rsid w:val="002A062C"/>
    <w:rsid w:val="002C3F17"/>
    <w:rsid w:val="002D0A00"/>
    <w:rsid w:val="0034046C"/>
    <w:rsid w:val="00342524"/>
    <w:rsid w:val="0036653A"/>
    <w:rsid w:val="00372A1F"/>
    <w:rsid w:val="00373F29"/>
    <w:rsid w:val="003808F9"/>
    <w:rsid w:val="00381392"/>
    <w:rsid w:val="00387F44"/>
    <w:rsid w:val="0039103A"/>
    <w:rsid w:val="003A0C9F"/>
    <w:rsid w:val="003A29C8"/>
    <w:rsid w:val="003B084D"/>
    <w:rsid w:val="003B1D50"/>
    <w:rsid w:val="003B56FC"/>
    <w:rsid w:val="003C24B4"/>
    <w:rsid w:val="003D21A1"/>
    <w:rsid w:val="003D5421"/>
    <w:rsid w:val="003E1C7F"/>
    <w:rsid w:val="003E1ECD"/>
    <w:rsid w:val="003E2B30"/>
    <w:rsid w:val="003F28D4"/>
    <w:rsid w:val="00404004"/>
    <w:rsid w:val="00406774"/>
    <w:rsid w:val="00411BC3"/>
    <w:rsid w:val="00417014"/>
    <w:rsid w:val="00431003"/>
    <w:rsid w:val="004331B9"/>
    <w:rsid w:val="0046325C"/>
    <w:rsid w:val="00484A20"/>
    <w:rsid w:val="004961D8"/>
    <w:rsid w:val="004B4726"/>
    <w:rsid w:val="004C474C"/>
    <w:rsid w:val="004C5ACF"/>
    <w:rsid w:val="004E3B27"/>
    <w:rsid w:val="004F08DE"/>
    <w:rsid w:val="004F7B6F"/>
    <w:rsid w:val="0051681D"/>
    <w:rsid w:val="005366D3"/>
    <w:rsid w:val="00543624"/>
    <w:rsid w:val="005478D5"/>
    <w:rsid w:val="005517A1"/>
    <w:rsid w:val="005517FF"/>
    <w:rsid w:val="005714C5"/>
    <w:rsid w:val="005830C1"/>
    <w:rsid w:val="00585ECE"/>
    <w:rsid w:val="005B6D20"/>
    <w:rsid w:val="005B7568"/>
    <w:rsid w:val="005C6767"/>
    <w:rsid w:val="005F35F1"/>
    <w:rsid w:val="006015D8"/>
    <w:rsid w:val="006048AA"/>
    <w:rsid w:val="006062DE"/>
    <w:rsid w:val="00631E71"/>
    <w:rsid w:val="00636CD3"/>
    <w:rsid w:val="00641739"/>
    <w:rsid w:val="006510DC"/>
    <w:rsid w:val="00651207"/>
    <w:rsid w:val="006526D8"/>
    <w:rsid w:val="0066029F"/>
    <w:rsid w:val="00671D54"/>
    <w:rsid w:val="006928C1"/>
    <w:rsid w:val="006A063D"/>
    <w:rsid w:val="006A0705"/>
    <w:rsid w:val="006B3211"/>
    <w:rsid w:val="006B49E4"/>
    <w:rsid w:val="006B55F4"/>
    <w:rsid w:val="006C0236"/>
    <w:rsid w:val="006C41D4"/>
    <w:rsid w:val="006E253F"/>
    <w:rsid w:val="006E2AA4"/>
    <w:rsid w:val="006F7D91"/>
    <w:rsid w:val="00706168"/>
    <w:rsid w:val="007119BD"/>
    <w:rsid w:val="007276E2"/>
    <w:rsid w:val="007327B6"/>
    <w:rsid w:val="00732D20"/>
    <w:rsid w:val="00757869"/>
    <w:rsid w:val="00771B9C"/>
    <w:rsid w:val="007720CE"/>
    <w:rsid w:val="0077292D"/>
    <w:rsid w:val="0077578B"/>
    <w:rsid w:val="007769B7"/>
    <w:rsid w:val="007A020D"/>
    <w:rsid w:val="007A2C00"/>
    <w:rsid w:val="007D216E"/>
    <w:rsid w:val="007E730F"/>
    <w:rsid w:val="007E7BF1"/>
    <w:rsid w:val="007F2C18"/>
    <w:rsid w:val="00804618"/>
    <w:rsid w:val="00805555"/>
    <w:rsid w:val="00811553"/>
    <w:rsid w:val="00812865"/>
    <w:rsid w:val="00836659"/>
    <w:rsid w:val="00843A06"/>
    <w:rsid w:val="00853147"/>
    <w:rsid w:val="008634BA"/>
    <w:rsid w:val="008938BB"/>
    <w:rsid w:val="008B3E3C"/>
    <w:rsid w:val="008B7B36"/>
    <w:rsid w:val="008C4FBA"/>
    <w:rsid w:val="008C58A4"/>
    <w:rsid w:val="008F13E7"/>
    <w:rsid w:val="008F2479"/>
    <w:rsid w:val="00911A83"/>
    <w:rsid w:val="009260CA"/>
    <w:rsid w:val="00931072"/>
    <w:rsid w:val="009330E5"/>
    <w:rsid w:val="00940951"/>
    <w:rsid w:val="00942FB5"/>
    <w:rsid w:val="00945C5F"/>
    <w:rsid w:val="0096173E"/>
    <w:rsid w:val="00965CAC"/>
    <w:rsid w:val="00973BCD"/>
    <w:rsid w:val="00973D09"/>
    <w:rsid w:val="00976545"/>
    <w:rsid w:val="00977729"/>
    <w:rsid w:val="00977E17"/>
    <w:rsid w:val="00982B42"/>
    <w:rsid w:val="00983D14"/>
    <w:rsid w:val="00993710"/>
    <w:rsid w:val="009A3E3B"/>
    <w:rsid w:val="009B14FB"/>
    <w:rsid w:val="009B2A53"/>
    <w:rsid w:val="009C4B01"/>
    <w:rsid w:val="009C6712"/>
    <w:rsid w:val="009D5440"/>
    <w:rsid w:val="009E5EE5"/>
    <w:rsid w:val="00A265BE"/>
    <w:rsid w:val="00A32306"/>
    <w:rsid w:val="00A37184"/>
    <w:rsid w:val="00A444F1"/>
    <w:rsid w:val="00A608AE"/>
    <w:rsid w:val="00A61A8C"/>
    <w:rsid w:val="00A652EA"/>
    <w:rsid w:val="00A66982"/>
    <w:rsid w:val="00A75711"/>
    <w:rsid w:val="00AB595F"/>
    <w:rsid w:val="00AC00FB"/>
    <w:rsid w:val="00AC7200"/>
    <w:rsid w:val="00AC736F"/>
    <w:rsid w:val="00AD05A5"/>
    <w:rsid w:val="00AD4E69"/>
    <w:rsid w:val="00B035EC"/>
    <w:rsid w:val="00B14911"/>
    <w:rsid w:val="00B20887"/>
    <w:rsid w:val="00B23BA3"/>
    <w:rsid w:val="00B23BF8"/>
    <w:rsid w:val="00B24AF9"/>
    <w:rsid w:val="00B46737"/>
    <w:rsid w:val="00B71A7A"/>
    <w:rsid w:val="00B766BA"/>
    <w:rsid w:val="00B86900"/>
    <w:rsid w:val="00B92526"/>
    <w:rsid w:val="00BA6991"/>
    <w:rsid w:val="00BC2D22"/>
    <w:rsid w:val="00BC5DE8"/>
    <w:rsid w:val="00BD28E9"/>
    <w:rsid w:val="00BF4E13"/>
    <w:rsid w:val="00C00306"/>
    <w:rsid w:val="00C14803"/>
    <w:rsid w:val="00C14EED"/>
    <w:rsid w:val="00C32C30"/>
    <w:rsid w:val="00C33F82"/>
    <w:rsid w:val="00C40744"/>
    <w:rsid w:val="00C40AD9"/>
    <w:rsid w:val="00C560F3"/>
    <w:rsid w:val="00C62211"/>
    <w:rsid w:val="00C63B87"/>
    <w:rsid w:val="00C832A0"/>
    <w:rsid w:val="00C96A31"/>
    <w:rsid w:val="00CA02A8"/>
    <w:rsid w:val="00CA4053"/>
    <w:rsid w:val="00CB3756"/>
    <w:rsid w:val="00CB3CC1"/>
    <w:rsid w:val="00CB6308"/>
    <w:rsid w:val="00CC61DA"/>
    <w:rsid w:val="00CF13BC"/>
    <w:rsid w:val="00CF5E5C"/>
    <w:rsid w:val="00D114CA"/>
    <w:rsid w:val="00D17CE8"/>
    <w:rsid w:val="00D35043"/>
    <w:rsid w:val="00D4249D"/>
    <w:rsid w:val="00D57951"/>
    <w:rsid w:val="00D64E7D"/>
    <w:rsid w:val="00D8663E"/>
    <w:rsid w:val="00D955C5"/>
    <w:rsid w:val="00DA156D"/>
    <w:rsid w:val="00DA3678"/>
    <w:rsid w:val="00DA39AD"/>
    <w:rsid w:val="00DA41D0"/>
    <w:rsid w:val="00DB4770"/>
    <w:rsid w:val="00DB6A3A"/>
    <w:rsid w:val="00DE4204"/>
    <w:rsid w:val="00DE6FE7"/>
    <w:rsid w:val="00DE744F"/>
    <w:rsid w:val="00E261C1"/>
    <w:rsid w:val="00E472A7"/>
    <w:rsid w:val="00E839FB"/>
    <w:rsid w:val="00E844C5"/>
    <w:rsid w:val="00E851EC"/>
    <w:rsid w:val="00EA0D74"/>
    <w:rsid w:val="00EA7005"/>
    <w:rsid w:val="00EB1D16"/>
    <w:rsid w:val="00EB2738"/>
    <w:rsid w:val="00EB4BF6"/>
    <w:rsid w:val="00EC2E6A"/>
    <w:rsid w:val="00EF61BD"/>
    <w:rsid w:val="00EF6902"/>
    <w:rsid w:val="00F02959"/>
    <w:rsid w:val="00F1243E"/>
    <w:rsid w:val="00F20C23"/>
    <w:rsid w:val="00F2405F"/>
    <w:rsid w:val="00F45486"/>
    <w:rsid w:val="00F52467"/>
    <w:rsid w:val="00F72F59"/>
    <w:rsid w:val="00F82208"/>
    <w:rsid w:val="00FA22DB"/>
    <w:rsid w:val="00FC53EF"/>
    <w:rsid w:val="00FC7AD0"/>
    <w:rsid w:val="00FC7BE8"/>
    <w:rsid w:val="00FD237B"/>
    <w:rsid w:val="00FD283D"/>
    <w:rsid w:val="00FE06ED"/>
    <w:rsid w:val="00FE175E"/>
    <w:rsid w:val="00FE42EE"/>
    <w:rsid w:val="00FE627F"/>
    <w:rsid w:val="00FF072D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0D87"/>
  <w15:chartTrackingRefBased/>
  <w15:docId w15:val="{CDEC51BC-E3D6-480D-B3F8-06BB000F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F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B5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15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</dc:creator>
  <cp:keywords/>
  <dc:description/>
  <cp:lastModifiedBy>Учетная запись Майкрософт</cp:lastModifiedBy>
  <cp:revision>297</cp:revision>
  <dcterms:created xsi:type="dcterms:W3CDTF">2025-06-05T07:26:00Z</dcterms:created>
  <dcterms:modified xsi:type="dcterms:W3CDTF">2025-07-07T07:49:00Z</dcterms:modified>
</cp:coreProperties>
</file>